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1B15" w14:textId="69BBCBC0" w:rsidR="00166695" w:rsidRPr="00EB6E96" w:rsidRDefault="00BB4811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EB6E96">
        <w:rPr>
          <w:rFonts w:ascii="微軟正黑體" w:eastAsia="微軟正黑體" w:hAnsi="微軟正黑體" w:hint="eastAsia"/>
          <w:b/>
          <w:sz w:val="32"/>
          <w:szCs w:val="32"/>
        </w:rPr>
        <w:t>淡江</w:t>
      </w:r>
      <w:r w:rsidR="00AD180C" w:rsidRPr="00EB6E96">
        <w:rPr>
          <w:rFonts w:ascii="微軟正黑體" w:eastAsia="微軟正黑體" w:hAnsi="微軟正黑體" w:hint="eastAsia"/>
          <w:b/>
          <w:sz w:val="32"/>
          <w:szCs w:val="32"/>
        </w:rPr>
        <w:t>大學學生宿舍</w:t>
      </w:r>
      <w:r w:rsidRPr="00EB6E96">
        <w:rPr>
          <w:rFonts w:ascii="微軟正黑體" w:eastAsia="微軟正黑體" w:hAnsi="微軟正黑體" w:hint="eastAsia"/>
          <w:b/>
          <w:sz w:val="32"/>
          <w:szCs w:val="32"/>
        </w:rPr>
        <w:t>松濤館助理輔導員</w:t>
      </w:r>
      <w:r w:rsidR="00AD180C" w:rsidRPr="00EB6E9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甄選</w:t>
      </w:r>
      <w:r w:rsidR="00AD180C" w:rsidRPr="00EB6E96">
        <w:rPr>
          <w:rFonts w:ascii="微軟正黑體" w:eastAsia="微軟正黑體" w:hAnsi="微軟正黑體" w:hint="eastAsia"/>
          <w:b/>
          <w:sz w:val="32"/>
          <w:szCs w:val="32"/>
        </w:rPr>
        <w:t>報名</w:t>
      </w:r>
      <w:r w:rsidR="00F91519" w:rsidRPr="00EB6E96">
        <w:rPr>
          <w:rFonts w:ascii="微軟正黑體" w:eastAsia="微軟正黑體" w:hAnsi="微軟正黑體" w:hint="eastAsia"/>
          <w:b/>
          <w:sz w:val="32"/>
          <w:szCs w:val="32"/>
        </w:rPr>
        <w:t>表</w:t>
      </w:r>
    </w:p>
    <w:p w14:paraId="1D7EEB3E" w14:textId="7E704317" w:rsidR="00F466D0" w:rsidRPr="00FB79A7" w:rsidRDefault="00F91519" w:rsidP="00F91519">
      <w:pPr>
        <w:jc w:val="right"/>
        <w:rPr>
          <w:rFonts w:ascii="微軟正黑體" w:eastAsia="微軟正黑體" w:hAnsi="微軟正黑體"/>
          <w:sz w:val="16"/>
        </w:rPr>
      </w:pPr>
      <w:r w:rsidRPr="00FB79A7">
        <w:rPr>
          <w:rFonts w:ascii="微軟正黑體" w:eastAsia="微軟正黑體" w:hAnsi="微軟正黑體" w:hint="eastAsia"/>
        </w:rPr>
        <w:t>申請日期:</w:t>
      </w:r>
      <w:r w:rsidR="008F4283">
        <w:rPr>
          <w:rFonts w:ascii="微軟正黑體" w:eastAsia="微軟正黑體" w:hAnsi="微軟正黑體" w:hint="eastAsia"/>
        </w:rPr>
        <w:t>11</w:t>
      </w:r>
      <w:r w:rsidR="00042F3C">
        <w:rPr>
          <w:rFonts w:ascii="微軟正黑體" w:eastAsia="微軟正黑體" w:hAnsi="微軟正黑體" w:hint="eastAsia"/>
        </w:rPr>
        <w:t>5</w:t>
      </w:r>
      <w:r w:rsidR="00F466D0" w:rsidRPr="00FB79A7">
        <w:rPr>
          <w:rFonts w:ascii="微軟正黑體" w:eastAsia="微軟正黑體" w:hAnsi="微軟正黑體"/>
        </w:rPr>
        <w:t>年</w:t>
      </w:r>
      <w:r w:rsidR="00F1635E" w:rsidRPr="00FB79A7">
        <w:rPr>
          <w:rFonts w:ascii="微軟正黑體" w:eastAsia="微軟正黑體" w:hAnsi="微軟正黑體" w:hint="eastAsia"/>
          <w:u w:val="single"/>
        </w:rPr>
        <w:t xml:space="preserve">    </w:t>
      </w:r>
      <w:r w:rsidR="00F466D0" w:rsidRPr="00FB79A7">
        <w:rPr>
          <w:rFonts w:ascii="微軟正黑體" w:eastAsia="微軟正黑體" w:hAnsi="微軟正黑體" w:hint="eastAsia"/>
          <w:u w:val="single"/>
        </w:rPr>
        <w:t xml:space="preserve"> </w:t>
      </w:r>
      <w:r w:rsidR="00F466D0" w:rsidRPr="00FB79A7">
        <w:rPr>
          <w:rFonts w:ascii="微軟正黑體" w:eastAsia="微軟正黑體" w:hAnsi="微軟正黑體"/>
        </w:rPr>
        <w:t>月</w:t>
      </w:r>
      <w:r w:rsidR="00F1635E" w:rsidRPr="00FB79A7">
        <w:rPr>
          <w:rFonts w:ascii="微軟正黑體" w:eastAsia="微軟正黑體" w:hAnsi="微軟正黑體" w:hint="eastAsia"/>
          <w:u w:val="single"/>
        </w:rPr>
        <w:t xml:space="preserve">  </w:t>
      </w:r>
      <w:r w:rsidR="00FA2049" w:rsidRPr="00FB79A7">
        <w:rPr>
          <w:rFonts w:ascii="微軟正黑體" w:eastAsia="微軟正黑體" w:hAnsi="微軟正黑體" w:hint="eastAsia"/>
          <w:u w:val="single"/>
        </w:rPr>
        <w:t xml:space="preserve"> </w:t>
      </w:r>
      <w:r w:rsidR="00F1635E" w:rsidRPr="00FB79A7">
        <w:rPr>
          <w:rFonts w:ascii="微軟正黑體" w:eastAsia="微軟正黑體" w:hAnsi="微軟正黑體" w:hint="eastAsia"/>
          <w:u w:val="single"/>
        </w:rPr>
        <w:t xml:space="preserve">  </w:t>
      </w:r>
      <w:r w:rsidR="00F466D0" w:rsidRPr="00FB79A7">
        <w:rPr>
          <w:rFonts w:ascii="微軟正黑體" w:eastAsia="微軟正黑體" w:hAnsi="微軟正黑體"/>
        </w:rPr>
        <w:t>日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111"/>
        <w:gridCol w:w="4110"/>
      </w:tblGrid>
      <w:tr w:rsidR="00CD558A" w:rsidRPr="00FB79A7" w14:paraId="797C848F" w14:textId="77777777" w:rsidTr="008106EC">
        <w:trPr>
          <w:trHeight w:val="465"/>
        </w:trPr>
        <w:tc>
          <w:tcPr>
            <w:tcW w:w="1446" w:type="dxa"/>
            <w:vAlign w:val="center"/>
          </w:tcPr>
          <w:p w14:paraId="291371AE" w14:textId="77777777" w:rsidR="00CD558A" w:rsidRPr="00FB79A7" w:rsidRDefault="00CD558A" w:rsidP="00FA2049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寢室床號</w:t>
            </w:r>
            <w:proofErr w:type="gramEnd"/>
          </w:p>
        </w:tc>
        <w:tc>
          <w:tcPr>
            <w:tcW w:w="4111" w:type="dxa"/>
            <w:vAlign w:val="center"/>
          </w:tcPr>
          <w:p w14:paraId="69FCF6FA" w14:textId="77777777" w:rsidR="00CD558A" w:rsidRPr="00FB79A7" w:rsidRDefault="00CD558A" w:rsidP="00F336DC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289BBBB3" w14:textId="77777777" w:rsidR="00CD558A" w:rsidRPr="00FB79A7" w:rsidRDefault="00CD558A" w:rsidP="00F336DC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相片圖檔</w:t>
            </w:r>
          </w:p>
        </w:tc>
      </w:tr>
      <w:tr w:rsidR="00CD558A" w:rsidRPr="00FB79A7" w14:paraId="0D66A714" w14:textId="77777777" w:rsidTr="008106EC">
        <w:trPr>
          <w:trHeight w:val="465"/>
        </w:trPr>
        <w:tc>
          <w:tcPr>
            <w:tcW w:w="1446" w:type="dxa"/>
            <w:vAlign w:val="center"/>
          </w:tcPr>
          <w:p w14:paraId="38F66D8B" w14:textId="77777777" w:rsidR="00CD558A" w:rsidRPr="00FB79A7" w:rsidRDefault="00CD558A" w:rsidP="00BB4811">
            <w:pPr>
              <w:jc w:val="center"/>
              <w:rPr>
                <w:rFonts w:ascii="微軟正黑體" w:eastAsia="微軟正黑體" w:hAnsi="微軟正黑體"/>
              </w:rPr>
            </w:pPr>
            <w:r w:rsidRPr="00FB79A7">
              <w:rPr>
                <w:rFonts w:ascii="微軟正黑體" w:eastAsia="微軟正黑體" w:hAnsi="微軟正黑體" w:hint="eastAsia"/>
              </w:rPr>
              <w:t>系</w:t>
            </w:r>
            <w:proofErr w:type="gramStart"/>
            <w:r w:rsidRPr="00FB79A7">
              <w:rPr>
                <w:rFonts w:ascii="微軟正黑體" w:eastAsia="微軟正黑體" w:hAnsi="微軟正黑體" w:hint="eastAsia"/>
              </w:rPr>
              <w:t>所年級</w:t>
            </w:r>
            <w:proofErr w:type="gramEnd"/>
          </w:p>
        </w:tc>
        <w:tc>
          <w:tcPr>
            <w:tcW w:w="4111" w:type="dxa"/>
            <w:vAlign w:val="center"/>
          </w:tcPr>
          <w:p w14:paraId="60D53041" w14:textId="77777777" w:rsidR="00CD558A" w:rsidRPr="00FB79A7" w:rsidRDefault="00CD558A" w:rsidP="00B91641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FB79A7">
              <w:rPr>
                <w:rFonts w:ascii="微軟正黑體" w:eastAsia="微軟正黑體" w:hAnsi="微軟正黑體" w:hint="eastAsia"/>
              </w:rPr>
              <w:t xml:space="preserve">   </w:t>
            </w: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FB79A7">
              <w:rPr>
                <w:rFonts w:ascii="微軟正黑體" w:eastAsia="微軟正黑體" w:hAnsi="微軟正黑體" w:hint="eastAsia"/>
              </w:rPr>
              <w:t xml:space="preserve">系 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FB79A7">
              <w:rPr>
                <w:rFonts w:ascii="微軟正黑體" w:eastAsia="微軟正黑體" w:hAnsi="微軟正黑體" w:hint="eastAsia"/>
              </w:rPr>
              <w:t xml:space="preserve">    年級</w:t>
            </w:r>
          </w:p>
        </w:tc>
        <w:tc>
          <w:tcPr>
            <w:tcW w:w="4110" w:type="dxa"/>
            <w:vMerge/>
            <w:vAlign w:val="center"/>
          </w:tcPr>
          <w:p w14:paraId="6DA927BE" w14:textId="77777777" w:rsidR="00CD558A" w:rsidRPr="00FB79A7" w:rsidRDefault="00CD558A" w:rsidP="00CD558A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CD558A" w:rsidRPr="00FB79A7" w14:paraId="70A00045" w14:textId="77777777" w:rsidTr="008106EC">
        <w:trPr>
          <w:trHeight w:val="465"/>
        </w:trPr>
        <w:tc>
          <w:tcPr>
            <w:tcW w:w="1446" w:type="dxa"/>
            <w:vAlign w:val="center"/>
          </w:tcPr>
          <w:p w14:paraId="362451E7" w14:textId="77777777" w:rsidR="00CD558A" w:rsidRPr="00FB79A7" w:rsidRDefault="00CD558A" w:rsidP="00BB4811">
            <w:pPr>
              <w:jc w:val="center"/>
              <w:rPr>
                <w:rFonts w:ascii="微軟正黑體" w:eastAsia="微軟正黑體" w:hAnsi="微軟正黑體"/>
              </w:rPr>
            </w:pPr>
            <w:r w:rsidRPr="00FB79A7">
              <w:rPr>
                <w:rFonts w:ascii="微軟正黑體" w:eastAsia="微軟正黑體" w:hAnsi="微軟正黑體" w:hint="eastAsia"/>
              </w:rPr>
              <w:t>學  號</w:t>
            </w:r>
          </w:p>
        </w:tc>
        <w:tc>
          <w:tcPr>
            <w:tcW w:w="4111" w:type="dxa"/>
            <w:vAlign w:val="center"/>
          </w:tcPr>
          <w:p w14:paraId="2A66E821" w14:textId="77777777" w:rsidR="00CD558A" w:rsidRPr="00FB79A7" w:rsidRDefault="00CD558A" w:rsidP="00BB4811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10" w:type="dxa"/>
            <w:vMerge/>
            <w:vAlign w:val="center"/>
          </w:tcPr>
          <w:p w14:paraId="48E41254" w14:textId="77777777" w:rsidR="00CD558A" w:rsidRPr="00FB79A7" w:rsidRDefault="00CD558A" w:rsidP="00BB4811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D558A" w:rsidRPr="00FB79A7" w14:paraId="6B733008" w14:textId="77777777" w:rsidTr="008106EC">
        <w:trPr>
          <w:trHeight w:val="465"/>
        </w:trPr>
        <w:tc>
          <w:tcPr>
            <w:tcW w:w="1446" w:type="dxa"/>
            <w:vAlign w:val="center"/>
          </w:tcPr>
          <w:p w14:paraId="45375C84" w14:textId="77777777" w:rsidR="00CD558A" w:rsidRPr="00FB79A7" w:rsidRDefault="00CD558A" w:rsidP="00BB4811">
            <w:pPr>
              <w:jc w:val="center"/>
              <w:rPr>
                <w:rFonts w:ascii="微軟正黑體" w:eastAsia="微軟正黑體" w:hAnsi="微軟正黑體"/>
              </w:rPr>
            </w:pPr>
            <w:r w:rsidRPr="00FB79A7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4111" w:type="dxa"/>
            <w:vAlign w:val="center"/>
          </w:tcPr>
          <w:p w14:paraId="77E4FAC2" w14:textId="77777777" w:rsidR="00CD558A" w:rsidRPr="00FB79A7" w:rsidRDefault="00CD558A" w:rsidP="00BB4811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4110" w:type="dxa"/>
            <w:vMerge/>
            <w:vAlign w:val="center"/>
          </w:tcPr>
          <w:p w14:paraId="2674D745" w14:textId="77777777" w:rsidR="00CD558A" w:rsidRPr="00FB79A7" w:rsidRDefault="00CD558A" w:rsidP="00BB4811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CD558A" w:rsidRPr="00FB79A7" w14:paraId="28D37D9F" w14:textId="77777777" w:rsidTr="008106EC">
        <w:trPr>
          <w:cantSplit/>
          <w:trHeight w:val="465"/>
        </w:trPr>
        <w:tc>
          <w:tcPr>
            <w:tcW w:w="1446" w:type="dxa"/>
            <w:vAlign w:val="center"/>
          </w:tcPr>
          <w:p w14:paraId="3D068510" w14:textId="77777777" w:rsidR="00CD558A" w:rsidRPr="00FB79A7" w:rsidRDefault="00CD558A" w:rsidP="00BB4811">
            <w:pPr>
              <w:jc w:val="center"/>
              <w:rPr>
                <w:rFonts w:ascii="微軟正黑體" w:eastAsia="微軟正黑體" w:hAnsi="微軟正黑體"/>
              </w:rPr>
            </w:pPr>
            <w:r w:rsidRPr="00FB79A7">
              <w:rPr>
                <w:rFonts w:ascii="微軟正黑體" w:eastAsia="微軟正黑體" w:hAnsi="微軟正黑體" w:hint="eastAsia"/>
              </w:rPr>
              <w:t>聯絡</w:t>
            </w: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4111" w:type="dxa"/>
            <w:vAlign w:val="center"/>
          </w:tcPr>
          <w:p w14:paraId="3E2B8EDB" w14:textId="77777777" w:rsidR="00CD558A" w:rsidRPr="00FB79A7" w:rsidRDefault="00CD558A" w:rsidP="00BB4811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4110" w:type="dxa"/>
            <w:vMerge/>
            <w:vAlign w:val="center"/>
          </w:tcPr>
          <w:p w14:paraId="28142B72" w14:textId="77777777" w:rsidR="00CD558A" w:rsidRPr="00FB79A7" w:rsidRDefault="00CD558A" w:rsidP="00BB4811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BB4811" w:rsidRPr="00FB79A7" w14:paraId="58D73DDB" w14:textId="77777777" w:rsidTr="008106EC">
        <w:trPr>
          <w:cantSplit/>
          <w:trHeight w:val="742"/>
        </w:trPr>
        <w:tc>
          <w:tcPr>
            <w:tcW w:w="1446" w:type="dxa"/>
            <w:vAlign w:val="center"/>
          </w:tcPr>
          <w:p w14:paraId="548701FF" w14:textId="77777777" w:rsidR="00BB4811" w:rsidRPr="00FB79A7" w:rsidRDefault="00BB4811" w:rsidP="00BB4811">
            <w:pPr>
              <w:jc w:val="center"/>
              <w:rPr>
                <w:rFonts w:ascii="微軟正黑體" w:eastAsia="微軟正黑體" w:hAnsi="微軟正黑體"/>
              </w:rPr>
            </w:pPr>
            <w:r w:rsidRPr="00FB79A7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8221" w:type="dxa"/>
            <w:gridSpan w:val="2"/>
          </w:tcPr>
          <w:p w14:paraId="5A64672E" w14:textId="77777777" w:rsidR="00BB4811" w:rsidRPr="00FB79A7" w:rsidRDefault="00BB4811" w:rsidP="00BB481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BB4811" w:rsidRPr="00FB79A7" w14:paraId="6E2E5DF3" w14:textId="77777777" w:rsidTr="008106EC">
        <w:trPr>
          <w:cantSplit/>
          <w:trHeight w:val="753"/>
        </w:trPr>
        <w:tc>
          <w:tcPr>
            <w:tcW w:w="9667" w:type="dxa"/>
            <w:gridSpan w:val="3"/>
          </w:tcPr>
          <w:p w14:paraId="546CD4D9" w14:textId="77777777" w:rsidR="00BB4811" w:rsidRPr="005C1F8F" w:rsidRDefault="006B56C2" w:rsidP="00BB4811">
            <w:pPr>
              <w:spacing w:line="480" w:lineRule="auto"/>
              <w:rPr>
                <w:rFonts w:ascii="微軟正黑體" w:eastAsia="微軟正黑體" w:hAnsi="微軟正黑體"/>
                <w:color w:val="FF0000"/>
              </w:rPr>
            </w:pPr>
            <w:r w:rsidRPr="005C1F8F">
              <w:rPr>
                <w:rFonts w:ascii="微軟正黑體" w:eastAsia="微軟正黑體" w:hAnsi="微軟正黑體" w:hint="eastAsia"/>
                <w:color w:val="FF0000"/>
              </w:rPr>
              <w:t>以下問題填寫係協助我們更瞭解妳，也讓妳更清楚自己及擔任RA的意願。謝謝</w:t>
            </w:r>
            <w:r w:rsidR="00A9048C">
              <w:rPr>
                <w:rFonts w:ascii="微軟正黑體" w:eastAsia="微軟正黑體" w:hAnsi="微軟正黑體" w:hint="eastAsia"/>
                <w:color w:val="FF0000"/>
              </w:rPr>
              <w:t>你</w:t>
            </w:r>
            <w:r w:rsidRPr="005C1F8F">
              <w:rPr>
                <w:rFonts w:ascii="微軟正黑體" w:eastAsia="微軟正黑體" w:hAnsi="微軟正黑體" w:hint="eastAsia"/>
                <w:color w:val="FF0000"/>
              </w:rPr>
              <w:t>！</w:t>
            </w:r>
          </w:p>
        </w:tc>
      </w:tr>
      <w:tr w:rsidR="00BB4811" w:rsidRPr="00FB79A7" w14:paraId="6E18F2E2" w14:textId="77777777" w:rsidTr="00685473">
        <w:trPr>
          <w:cantSplit/>
          <w:trHeight w:val="736"/>
        </w:trPr>
        <w:tc>
          <w:tcPr>
            <w:tcW w:w="9667" w:type="dxa"/>
            <w:gridSpan w:val="3"/>
          </w:tcPr>
          <w:p w14:paraId="03D71A4F" w14:textId="1C41964A" w:rsidR="0021062C" w:rsidRPr="0021062C" w:rsidRDefault="00042F3C" w:rsidP="00042F3C">
            <w:pPr>
              <w:spacing w:line="48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</w:t>
            </w:r>
            <w:r w:rsidR="00BB4811" w:rsidRPr="00B439BE">
              <w:rPr>
                <w:rFonts w:ascii="微軟正黑體" w:eastAsia="微軟正黑體" w:hAnsi="微軟正黑體" w:hint="eastAsia"/>
              </w:rPr>
              <w:t>自我介</w:t>
            </w:r>
            <w:r w:rsidR="00B91641">
              <w:rPr>
                <w:rFonts w:ascii="微軟正黑體" w:eastAsia="微軟正黑體" w:hAnsi="微軟正黑體" w:hint="eastAsia"/>
              </w:rPr>
              <w:t>紹</w:t>
            </w:r>
          </w:p>
        </w:tc>
      </w:tr>
      <w:tr w:rsidR="00B91641" w:rsidRPr="00FB79A7" w14:paraId="56177AEA" w14:textId="77777777" w:rsidTr="00685473">
        <w:trPr>
          <w:cantSplit/>
          <w:trHeight w:val="736"/>
        </w:trPr>
        <w:tc>
          <w:tcPr>
            <w:tcW w:w="9667" w:type="dxa"/>
            <w:gridSpan w:val="3"/>
          </w:tcPr>
          <w:p w14:paraId="4E2AAC0E" w14:textId="77777777" w:rsidR="00B91641" w:rsidRDefault="00B91641" w:rsidP="00BB4811">
            <w:pPr>
              <w:spacing w:line="48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二、為什麼想要來甄試助理輔導員？</w:t>
            </w:r>
          </w:p>
        </w:tc>
      </w:tr>
      <w:tr w:rsidR="00BB4811" w:rsidRPr="00BB4811" w14:paraId="0AF4CC77" w14:textId="77777777" w:rsidTr="00685473">
        <w:trPr>
          <w:cantSplit/>
          <w:trHeight w:val="736"/>
        </w:trPr>
        <w:tc>
          <w:tcPr>
            <w:tcW w:w="9667" w:type="dxa"/>
            <w:gridSpan w:val="3"/>
          </w:tcPr>
          <w:p w14:paraId="5DD33713" w14:textId="77777777" w:rsidR="00BB4811" w:rsidRPr="00B439BE" w:rsidRDefault="00B91641" w:rsidP="00BB4811">
            <w:pPr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  <w:r w:rsidR="00BB4811" w:rsidRPr="00B439BE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你覺得你可以</w:t>
            </w:r>
            <w:r w:rsidR="00BB4811" w:rsidRPr="00B439BE">
              <w:rPr>
                <w:rFonts w:ascii="微軟正黑體" w:eastAsia="微軟正黑體" w:hAnsi="微軟正黑體" w:hint="eastAsia"/>
              </w:rPr>
              <w:t>勝任「</w:t>
            </w:r>
            <w:r w:rsidR="00BB4811">
              <w:rPr>
                <w:rFonts w:ascii="微軟正黑體" w:eastAsia="微軟正黑體" w:hAnsi="微軟正黑體" w:hint="eastAsia"/>
              </w:rPr>
              <w:t>助理輔導員</w:t>
            </w:r>
            <w:r w:rsidR="00BB4811" w:rsidRPr="00B439BE">
              <w:rPr>
                <w:rFonts w:ascii="微軟正黑體" w:eastAsia="微軟正黑體" w:hAnsi="微軟正黑體" w:hint="eastAsia"/>
              </w:rPr>
              <w:t>」</w:t>
            </w:r>
            <w:r w:rsidR="006B56C2" w:rsidRPr="00AE4941">
              <w:rPr>
                <w:rFonts w:ascii="微軟正黑體" w:eastAsia="微軟正黑體" w:hAnsi="微軟正黑體" w:hint="eastAsia"/>
                <w:color w:val="000000"/>
              </w:rPr>
              <w:t>理由？</w:t>
            </w:r>
          </w:p>
        </w:tc>
      </w:tr>
      <w:tr w:rsidR="00BB4811" w:rsidRPr="00BB4811" w14:paraId="07BDD43B" w14:textId="77777777" w:rsidTr="00685473">
        <w:trPr>
          <w:cantSplit/>
          <w:trHeight w:val="736"/>
        </w:trPr>
        <w:tc>
          <w:tcPr>
            <w:tcW w:w="9667" w:type="dxa"/>
            <w:gridSpan w:val="3"/>
          </w:tcPr>
          <w:p w14:paraId="6C54AEAB" w14:textId="77777777" w:rsidR="00BB4811" w:rsidRPr="00B439BE" w:rsidRDefault="00B91641" w:rsidP="00BB4811">
            <w:pPr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  <w:r w:rsidR="00BB4811" w:rsidRPr="00B439BE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你理想中的</w:t>
            </w:r>
            <w:r w:rsidR="00BB4811" w:rsidRPr="00B439BE">
              <w:rPr>
                <w:rFonts w:ascii="微軟正黑體" w:eastAsia="微軟正黑體" w:hAnsi="微軟正黑體" w:hint="eastAsia"/>
              </w:rPr>
              <w:t>「</w:t>
            </w:r>
            <w:r w:rsidR="00BB4811">
              <w:rPr>
                <w:rFonts w:ascii="微軟正黑體" w:eastAsia="微軟正黑體" w:hAnsi="微軟正黑體" w:hint="eastAsia"/>
              </w:rPr>
              <w:t>助理輔導員</w:t>
            </w:r>
            <w:r w:rsidR="00BB4811" w:rsidRPr="00B439BE">
              <w:rPr>
                <w:rFonts w:ascii="微軟正黑體" w:eastAsia="微軟正黑體" w:hAnsi="微軟正黑體" w:hint="eastAsia"/>
              </w:rPr>
              <w:t>」？</w:t>
            </w:r>
          </w:p>
        </w:tc>
      </w:tr>
    </w:tbl>
    <w:p w14:paraId="18838386" w14:textId="77777777" w:rsidR="00DB0E1C" w:rsidRPr="005B2597" w:rsidRDefault="006B56C2" w:rsidP="00BB4811">
      <w:pPr>
        <w:spacing w:line="400" w:lineRule="exact"/>
        <w:rPr>
          <w:rFonts w:ascii="微軟正黑體" w:eastAsia="微軟正黑體" w:hAnsi="微軟正黑體"/>
          <w:color w:val="FF0000"/>
        </w:rPr>
      </w:pPr>
      <w:r w:rsidRPr="005B2597">
        <w:rPr>
          <w:rFonts w:ascii="微軟正黑體" w:eastAsia="微軟正黑體" w:hAnsi="微軟正黑體" w:hint="eastAsia"/>
          <w:color w:val="FF0000"/>
        </w:rPr>
        <w:t>※以上問題填答字數不限，</w:t>
      </w:r>
      <w:r w:rsidR="005B2597" w:rsidRPr="005B2597">
        <w:rPr>
          <w:rFonts w:ascii="微軟正黑體" w:eastAsia="微軟正黑體" w:hAnsi="微軟正黑體" w:hint="eastAsia"/>
          <w:color w:val="FF0000"/>
        </w:rPr>
        <w:t>欄</w:t>
      </w:r>
      <w:r w:rsidRPr="005B2597">
        <w:rPr>
          <w:rFonts w:ascii="微軟正黑體" w:eastAsia="微軟正黑體" w:hAnsi="微軟正黑體" w:hint="eastAsia"/>
          <w:color w:val="FF0000"/>
        </w:rPr>
        <w:t>位不敷使用請自行延伸。</w:t>
      </w:r>
    </w:p>
    <w:sectPr w:rsidR="00DB0E1C" w:rsidRPr="005B2597" w:rsidSect="008106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9668" w14:textId="77777777" w:rsidR="007C54E9" w:rsidRDefault="007C54E9" w:rsidP="00C861DD">
      <w:r>
        <w:separator/>
      </w:r>
    </w:p>
  </w:endnote>
  <w:endnote w:type="continuationSeparator" w:id="0">
    <w:p w14:paraId="25A3ECFE" w14:textId="77777777" w:rsidR="007C54E9" w:rsidRDefault="007C54E9" w:rsidP="00C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CEEF" w14:textId="77777777" w:rsidR="007C54E9" w:rsidRDefault="007C54E9" w:rsidP="00C861DD">
      <w:r>
        <w:separator/>
      </w:r>
    </w:p>
  </w:footnote>
  <w:footnote w:type="continuationSeparator" w:id="0">
    <w:p w14:paraId="04B9999A" w14:textId="77777777" w:rsidR="007C54E9" w:rsidRDefault="007C54E9" w:rsidP="00C8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34814"/>
    <w:multiLevelType w:val="hybridMultilevel"/>
    <w:tmpl w:val="EE8C1818"/>
    <w:lvl w:ilvl="0" w:tplc="3B1C35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w w:val="1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F67BCB"/>
    <w:multiLevelType w:val="hybridMultilevel"/>
    <w:tmpl w:val="E09EC4D2"/>
    <w:lvl w:ilvl="0" w:tplc="AFB411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4D040A"/>
    <w:multiLevelType w:val="hybridMultilevel"/>
    <w:tmpl w:val="F814C03E"/>
    <w:lvl w:ilvl="0" w:tplc="7B062E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7044752">
    <w:abstractNumId w:val="1"/>
  </w:num>
  <w:num w:numId="2" w16cid:durableId="481166616">
    <w:abstractNumId w:val="0"/>
  </w:num>
  <w:num w:numId="3" w16cid:durableId="16740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95"/>
    <w:rsid w:val="00015A7A"/>
    <w:rsid w:val="0004163F"/>
    <w:rsid w:val="00042F3C"/>
    <w:rsid w:val="00043E92"/>
    <w:rsid w:val="00086D6C"/>
    <w:rsid w:val="000909C5"/>
    <w:rsid w:val="000A383F"/>
    <w:rsid w:val="000C5061"/>
    <w:rsid w:val="000C64D5"/>
    <w:rsid w:val="000D03A8"/>
    <w:rsid w:val="000D53FB"/>
    <w:rsid w:val="00123AC4"/>
    <w:rsid w:val="00166695"/>
    <w:rsid w:val="001A2B28"/>
    <w:rsid w:val="001E3E6F"/>
    <w:rsid w:val="0021062C"/>
    <w:rsid w:val="00235DBE"/>
    <w:rsid w:val="0025530D"/>
    <w:rsid w:val="00275BF4"/>
    <w:rsid w:val="00276390"/>
    <w:rsid w:val="002776B8"/>
    <w:rsid w:val="0029589D"/>
    <w:rsid w:val="003229CD"/>
    <w:rsid w:val="00334A1D"/>
    <w:rsid w:val="00341B37"/>
    <w:rsid w:val="003707BA"/>
    <w:rsid w:val="00375DE0"/>
    <w:rsid w:val="00376B1A"/>
    <w:rsid w:val="00385BAC"/>
    <w:rsid w:val="003A3520"/>
    <w:rsid w:val="003D6533"/>
    <w:rsid w:val="00424A81"/>
    <w:rsid w:val="00446748"/>
    <w:rsid w:val="00473045"/>
    <w:rsid w:val="004867BD"/>
    <w:rsid w:val="004C26E0"/>
    <w:rsid w:val="004C5CD0"/>
    <w:rsid w:val="004E0A47"/>
    <w:rsid w:val="0052477B"/>
    <w:rsid w:val="005B2597"/>
    <w:rsid w:val="005C1F8F"/>
    <w:rsid w:val="005C4F47"/>
    <w:rsid w:val="005C63AB"/>
    <w:rsid w:val="005C6CCC"/>
    <w:rsid w:val="005F4220"/>
    <w:rsid w:val="00644EB9"/>
    <w:rsid w:val="00645A70"/>
    <w:rsid w:val="00646393"/>
    <w:rsid w:val="00652778"/>
    <w:rsid w:val="00685473"/>
    <w:rsid w:val="00685BE9"/>
    <w:rsid w:val="006B56C2"/>
    <w:rsid w:val="006D5A32"/>
    <w:rsid w:val="006E66FB"/>
    <w:rsid w:val="006F7099"/>
    <w:rsid w:val="00726CF7"/>
    <w:rsid w:val="00763531"/>
    <w:rsid w:val="0076603C"/>
    <w:rsid w:val="00767778"/>
    <w:rsid w:val="00784B19"/>
    <w:rsid w:val="007C54E9"/>
    <w:rsid w:val="007D6E08"/>
    <w:rsid w:val="00804ED1"/>
    <w:rsid w:val="00807FE4"/>
    <w:rsid w:val="008106EC"/>
    <w:rsid w:val="00821914"/>
    <w:rsid w:val="008314A0"/>
    <w:rsid w:val="00840876"/>
    <w:rsid w:val="008847C5"/>
    <w:rsid w:val="008906BF"/>
    <w:rsid w:val="008D44DB"/>
    <w:rsid w:val="008F4283"/>
    <w:rsid w:val="00951E6F"/>
    <w:rsid w:val="00967ED8"/>
    <w:rsid w:val="0099570A"/>
    <w:rsid w:val="009A2EBB"/>
    <w:rsid w:val="009A5BF2"/>
    <w:rsid w:val="009A62F0"/>
    <w:rsid w:val="009D10B4"/>
    <w:rsid w:val="009D3FB9"/>
    <w:rsid w:val="009D6574"/>
    <w:rsid w:val="00A362CE"/>
    <w:rsid w:val="00A52AF0"/>
    <w:rsid w:val="00A67650"/>
    <w:rsid w:val="00A9048C"/>
    <w:rsid w:val="00AC4566"/>
    <w:rsid w:val="00AD180C"/>
    <w:rsid w:val="00AD3845"/>
    <w:rsid w:val="00AE4941"/>
    <w:rsid w:val="00B2282F"/>
    <w:rsid w:val="00B27DC2"/>
    <w:rsid w:val="00B439BE"/>
    <w:rsid w:val="00B450E8"/>
    <w:rsid w:val="00B91641"/>
    <w:rsid w:val="00BB4811"/>
    <w:rsid w:val="00BF4EF2"/>
    <w:rsid w:val="00C04517"/>
    <w:rsid w:val="00C05C60"/>
    <w:rsid w:val="00C11C1E"/>
    <w:rsid w:val="00C56453"/>
    <w:rsid w:val="00C60D3E"/>
    <w:rsid w:val="00C861DD"/>
    <w:rsid w:val="00CD558A"/>
    <w:rsid w:val="00CF239F"/>
    <w:rsid w:val="00CF27E0"/>
    <w:rsid w:val="00D30824"/>
    <w:rsid w:val="00D35AF5"/>
    <w:rsid w:val="00D8281F"/>
    <w:rsid w:val="00D84667"/>
    <w:rsid w:val="00D92FA8"/>
    <w:rsid w:val="00DA67A9"/>
    <w:rsid w:val="00DB0E1C"/>
    <w:rsid w:val="00DC25A4"/>
    <w:rsid w:val="00DD12CB"/>
    <w:rsid w:val="00E254E3"/>
    <w:rsid w:val="00E43151"/>
    <w:rsid w:val="00E47E23"/>
    <w:rsid w:val="00E508E5"/>
    <w:rsid w:val="00E645E2"/>
    <w:rsid w:val="00E853E4"/>
    <w:rsid w:val="00EB6E96"/>
    <w:rsid w:val="00ED3CF3"/>
    <w:rsid w:val="00EE2A70"/>
    <w:rsid w:val="00EE72D7"/>
    <w:rsid w:val="00EF3112"/>
    <w:rsid w:val="00F15DA0"/>
    <w:rsid w:val="00F1635E"/>
    <w:rsid w:val="00F24695"/>
    <w:rsid w:val="00F336DC"/>
    <w:rsid w:val="00F460B6"/>
    <w:rsid w:val="00F466D0"/>
    <w:rsid w:val="00F6091D"/>
    <w:rsid w:val="00F757BC"/>
    <w:rsid w:val="00F914FC"/>
    <w:rsid w:val="00F91519"/>
    <w:rsid w:val="00FA2049"/>
    <w:rsid w:val="00FB1EFC"/>
    <w:rsid w:val="00FB79A7"/>
    <w:rsid w:val="00FF6C35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BF6FD"/>
  <w15:chartTrackingRefBased/>
  <w15:docId w15:val="{D19A3B97-45B9-4EDE-AFC7-0DBCC58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1DD"/>
    <w:pPr>
      <w:tabs>
        <w:tab w:val="center" w:pos="4320"/>
        <w:tab w:val="right" w:pos="8640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C861DD"/>
    <w:rPr>
      <w:kern w:val="2"/>
    </w:rPr>
  </w:style>
  <w:style w:type="paragraph" w:styleId="a5">
    <w:name w:val="footer"/>
    <w:basedOn w:val="a"/>
    <w:link w:val="a6"/>
    <w:rsid w:val="00C861DD"/>
    <w:pPr>
      <w:tabs>
        <w:tab w:val="center" w:pos="4320"/>
        <w:tab w:val="right" w:pos="8640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C861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115RA報名表</dc:title>
  <dc:subject/>
  <dc:creator>user</dc:creator>
  <cp:keywords/>
  <cp:lastModifiedBy>林素華</cp:lastModifiedBy>
  <cp:revision>4</cp:revision>
  <cp:lastPrinted>2023-04-19T03:09:00Z</cp:lastPrinted>
  <dcterms:created xsi:type="dcterms:W3CDTF">2026-04-10T05:41:00Z</dcterms:created>
  <dcterms:modified xsi:type="dcterms:W3CDTF">2026-04-15T05:08:00Z</dcterms:modified>
</cp:coreProperties>
</file>