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B2C" w14:textId="77777777" w:rsidR="001B25BB" w:rsidRPr="00A6168F" w:rsidRDefault="001B25BB" w:rsidP="4ABA86A4">
      <w:pPr>
        <w:snapToGrid w:val="0"/>
        <w:spacing w:line="200" w:lineRule="atLeast"/>
        <w:ind w:right="-227" w:firstLineChars="33" w:firstLine="79"/>
        <w:jc w:val="center"/>
        <w:rPr>
          <w:rFonts w:ascii="標楷體" w:hAnsi="標楷體" w:cs="新細明體"/>
          <w:b/>
          <w:bCs/>
          <w:szCs w:val="24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819"/>
        <w:gridCol w:w="1701"/>
        <w:gridCol w:w="2266"/>
        <w:gridCol w:w="1440"/>
        <w:gridCol w:w="1440"/>
      </w:tblGrid>
      <w:tr w:rsidR="007D1039" w:rsidRPr="00A6168F" w14:paraId="496D85D9" w14:textId="77777777" w:rsidTr="4ABA86A4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14:paraId="54B546E4" w14:textId="2DC24EC6" w:rsidR="007D1039" w:rsidRPr="00A6168F" w:rsidRDefault="007D1039" w:rsidP="4ABA86A4">
            <w:pPr>
              <w:spacing w:line="240" w:lineRule="atLeast"/>
              <w:jc w:val="center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淡江大學</w:t>
            </w:r>
            <w:proofErr w:type="gramStart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DC54FF"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9564D3">
              <w:rPr>
                <w:rFonts w:ascii="標楷體" w:hAnsi="標楷體" w:hint="eastAsia"/>
                <w:b/>
                <w:bCs/>
                <w:sz w:val="40"/>
                <w:szCs w:val="40"/>
              </w:rPr>
              <w:t>4</w:t>
            </w:r>
            <w:proofErr w:type="gramEnd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A6168F" w14:paraId="7961995C" w14:textId="77777777" w:rsidTr="00315497">
        <w:trPr>
          <w:gridAfter w:val="2"/>
          <w:wAfter w:w="2880" w:type="dxa"/>
        </w:trPr>
        <w:tc>
          <w:tcPr>
            <w:tcW w:w="2014" w:type="dxa"/>
            <w:shd w:val="clear" w:color="auto" w:fill="E0E0E0"/>
            <w:vAlign w:val="center"/>
          </w:tcPr>
          <w:p w14:paraId="09B4BAB0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819" w:type="dxa"/>
            <w:shd w:val="clear" w:color="auto" w:fill="E0E0E0"/>
            <w:vAlign w:val="center"/>
          </w:tcPr>
          <w:p w14:paraId="756AB824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A2744DA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14:paraId="6F8917C3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A6168F" w14:paraId="5D1C4832" w14:textId="77777777" w:rsidTr="00315497">
        <w:trPr>
          <w:gridAfter w:val="2"/>
          <w:wAfter w:w="2880" w:type="dxa"/>
          <w:trHeight w:val="2435"/>
        </w:trPr>
        <w:tc>
          <w:tcPr>
            <w:tcW w:w="2014" w:type="dxa"/>
            <w:vAlign w:val="center"/>
          </w:tcPr>
          <w:p w14:paraId="304552A3" w14:textId="641E4002" w:rsidR="007D1039" w:rsidRPr="00A6168F" w:rsidRDefault="00AB2076" w:rsidP="00DF628E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</w:rPr>
              <w:t>學</w:t>
            </w:r>
            <w:proofErr w:type="gramStart"/>
            <w:r w:rsidR="0046436C" w:rsidRPr="00A6168F">
              <w:rPr>
                <w:rFonts w:ascii="標楷體" w:hAnsi="標楷體" w:hint="eastAsia"/>
                <w:b/>
              </w:rPr>
              <w:t>務</w:t>
            </w:r>
            <w:proofErr w:type="gramEnd"/>
            <w:r w:rsidRPr="00A6168F">
              <w:rPr>
                <w:rFonts w:ascii="標楷體" w:hAnsi="標楷體" w:hint="eastAsia"/>
                <w:b/>
              </w:rPr>
              <w:t>創新人</w:t>
            </w:r>
            <w:r w:rsidR="001C3114" w:rsidRPr="00A6168F">
              <w:rPr>
                <w:rFonts w:ascii="標楷體" w:hAnsi="標楷體" w:hint="eastAsia"/>
                <w:b/>
              </w:rPr>
              <w:t>力</w:t>
            </w:r>
            <w:r w:rsidR="0046436C" w:rsidRPr="00A6168F">
              <w:rPr>
                <w:rFonts w:ascii="標楷體" w:hAnsi="標楷體" w:hint="eastAsia"/>
                <w:b/>
              </w:rPr>
              <w:t>(</w:t>
            </w:r>
            <w:proofErr w:type="gramStart"/>
            <w:r w:rsidR="00E508DE" w:rsidRPr="00E508DE">
              <w:rPr>
                <w:rFonts w:ascii="標楷體" w:hAnsi="標楷體" w:hint="eastAsia"/>
                <w:bCs/>
              </w:rPr>
              <w:t>校安</w:t>
            </w:r>
            <w:r w:rsidR="00315497" w:rsidRPr="00E508DE">
              <w:rPr>
                <w:rFonts w:ascii="標楷體" w:hAnsi="標楷體" w:hint="eastAsia"/>
                <w:bCs/>
              </w:rPr>
              <w:t>人員</w:t>
            </w:r>
            <w:proofErr w:type="gramEnd"/>
            <w:r w:rsidR="0046436C" w:rsidRPr="00A6168F">
              <w:rPr>
                <w:rFonts w:ascii="標楷體" w:hAnsi="標楷體" w:hint="eastAsia"/>
                <w:b/>
              </w:rPr>
              <w:t>)</w:t>
            </w:r>
          </w:p>
        </w:tc>
        <w:tc>
          <w:tcPr>
            <w:tcW w:w="4819" w:type="dxa"/>
          </w:tcPr>
          <w:p w14:paraId="7795F0DB" w14:textId="77777777" w:rsidR="00821F15" w:rsidRPr="00821F15" w:rsidRDefault="00821F15" w:rsidP="00821F15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821F15">
              <w:rPr>
                <w:rFonts w:ascii="標楷體" w:hAnsi="標楷體" w:cs="新細明體" w:hint="eastAsia"/>
                <w:sz w:val="28"/>
                <w:szCs w:val="28"/>
              </w:rPr>
              <w:t>1.防制學生藥物濫用相關業務(含拒菸反毒海報創作競賽活動、防制藥物濫用宣導講座及拒毒萌芽宣導活動)。</w:t>
            </w:r>
          </w:p>
          <w:p w14:paraId="4E45F03A" w14:textId="77777777" w:rsidR="00821F15" w:rsidRPr="00821F15" w:rsidRDefault="00821F15" w:rsidP="00821F15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821F15">
              <w:rPr>
                <w:rFonts w:ascii="標楷體" w:hAnsi="標楷體" w:cs="新細明體" w:hint="eastAsia"/>
                <w:sz w:val="28"/>
                <w:szCs w:val="28"/>
              </w:rPr>
              <w:t>2.品德教育相關活動規劃。</w:t>
            </w:r>
          </w:p>
          <w:p w14:paraId="6C1DC5D9" w14:textId="77777777" w:rsidR="00821F15" w:rsidRPr="00821F15" w:rsidRDefault="00821F15" w:rsidP="00821F15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821F15">
              <w:rPr>
                <w:rFonts w:ascii="標楷體" w:hAnsi="標楷體" w:cs="新細明體" w:hint="eastAsia"/>
                <w:sz w:val="28"/>
                <w:szCs w:val="28"/>
              </w:rPr>
              <w:t>3.友善、永續校園相關活動推動。</w:t>
            </w:r>
          </w:p>
          <w:p w14:paraId="27354406" w14:textId="4D3BFB6F" w:rsidR="0021618A" w:rsidRPr="00315497" w:rsidRDefault="00821F15" w:rsidP="00821F15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/>
                <w:sz w:val="28"/>
                <w:szCs w:val="28"/>
              </w:rPr>
            </w:pPr>
            <w:r w:rsidRPr="00821F15">
              <w:rPr>
                <w:rFonts w:ascii="標楷體" w:hAnsi="標楷體" w:cs="新細明體" w:hint="eastAsia"/>
                <w:sz w:val="28"/>
                <w:szCs w:val="28"/>
              </w:rPr>
              <w:t>4.臨時交辦事項。</w:t>
            </w:r>
          </w:p>
        </w:tc>
        <w:tc>
          <w:tcPr>
            <w:tcW w:w="1701" w:type="dxa"/>
          </w:tcPr>
          <w:p w14:paraId="417F730B" w14:textId="2DDEC48D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淡水校園</w:t>
            </w:r>
            <w:r w:rsidR="00A45FAC">
              <w:rPr>
                <w:rFonts w:ascii="標楷體" w:hAnsi="標楷體" w:hint="eastAsia"/>
              </w:rPr>
              <w:t>1</w:t>
            </w:r>
            <w:r w:rsidRPr="00A6168F">
              <w:rPr>
                <w:rFonts w:ascii="標楷體" w:hAnsi="標楷體" w:hint="eastAsia"/>
              </w:rPr>
              <w:t>名</w:t>
            </w:r>
          </w:p>
          <w:p w14:paraId="516D572B" w14:textId="55459C48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(</w:t>
            </w:r>
            <w:r w:rsidR="0021618A">
              <w:rPr>
                <w:rFonts w:ascii="標楷體" w:hAnsi="標楷體" w:hint="eastAsia"/>
              </w:rPr>
              <w:t>生活輔導組</w:t>
            </w:r>
            <w:r w:rsidRPr="00A6168F">
              <w:rPr>
                <w:rFonts w:ascii="標楷體" w:hAnsi="標楷體" w:hint="eastAsia"/>
              </w:rPr>
              <w:t>)</w:t>
            </w:r>
          </w:p>
        </w:tc>
        <w:tc>
          <w:tcPr>
            <w:tcW w:w="2266" w:type="dxa"/>
          </w:tcPr>
          <w:p w14:paraId="6AB5F538" w14:textId="77777777" w:rsidR="00272A28" w:rsidRDefault="00F349DD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新細明體"/>
                <w:kern w:val="0"/>
              </w:rPr>
              <w:t>教育程度：</w:t>
            </w:r>
            <w:r w:rsidR="0022634A" w:rsidRPr="00A6168F">
              <w:rPr>
                <w:rFonts w:ascii="標楷體" w:hAnsi="標楷體" w:cs="新細明體"/>
                <w:kern w:val="0"/>
              </w:rPr>
              <w:t>大學（含）以上學位。</w:t>
            </w:r>
          </w:p>
          <w:p w14:paraId="060519FD" w14:textId="0D874BEF" w:rsidR="00272A28" w:rsidRPr="00A6168F" w:rsidRDefault="0022634A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熟悉電腦文書處理(Office 文書作業軟體)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0CC2A3DA" w14:textId="77777777" w:rsidR="00272A28" w:rsidRPr="00A6168F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溝通表達能力佳，且具服務熱忱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2214AABA" w14:textId="77777777" w:rsidR="00272A28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具有高度敬業負責與利他助人之特質、品行</w:t>
            </w:r>
            <w:proofErr w:type="gramStart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端正，</w:t>
            </w:r>
            <w:proofErr w:type="gramEnd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且無不良紀錄及嗜好者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658908D1" w14:textId="0044B28F" w:rsidR="00A45FAC" w:rsidRPr="00A45FAC" w:rsidRDefault="00A45FAC" w:rsidP="00660956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spacing w:beforeLines="50" w:before="120" w:line="0" w:lineRule="atLeast"/>
              <w:ind w:leftChars="0"/>
              <w:jc w:val="both"/>
              <w:rPr>
                <w:rFonts w:ascii="標楷體" w:hAnsi="標楷體" w:cs="新細明體"/>
                <w:kern w:val="0"/>
              </w:rPr>
            </w:pPr>
            <w:r w:rsidRPr="00A45FAC">
              <w:rPr>
                <w:rFonts w:ascii="標楷體" w:hAnsi="標楷體" w:cs="新細明體" w:hint="eastAsia"/>
                <w:kern w:val="0"/>
                <w:szCs w:val="24"/>
              </w:rPr>
              <w:t>曾具學生輔導經驗者尤佳。</w:t>
            </w:r>
          </w:p>
          <w:p w14:paraId="0DE674D2" w14:textId="0259932F" w:rsidR="007D1039" w:rsidRPr="00A6168F" w:rsidRDefault="007D1039" w:rsidP="003C3329">
            <w:pPr>
              <w:spacing w:beforeLines="50" w:before="120" w:line="0" w:lineRule="atLeast"/>
              <w:ind w:left="463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7D1039" w:rsidRPr="00A6168F" w14:paraId="62B0FB40" w14:textId="77777777" w:rsidTr="4ABA86A4">
        <w:trPr>
          <w:trHeight w:val="1329"/>
        </w:trPr>
        <w:tc>
          <w:tcPr>
            <w:tcW w:w="10800" w:type="dxa"/>
            <w:gridSpan w:val="4"/>
          </w:tcPr>
          <w:p w14:paraId="210A90F0" w14:textId="77777777" w:rsidR="007D1039" w:rsidRPr="00A6168F" w:rsidRDefault="007D1039" w:rsidP="4ABA86A4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proofErr w:type="gramStart"/>
            <w:r w:rsidRPr="4ABA86A4">
              <w:rPr>
                <w:rFonts w:ascii="標楷體" w:hAnsi="標楷體"/>
                <w:szCs w:val="24"/>
              </w:rPr>
              <w:t>註</w:t>
            </w:r>
            <w:proofErr w:type="gramEnd"/>
            <w:r w:rsidRPr="4ABA86A4">
              <w:rPr>
                <w:rFonts w:ascii="標楷體" w:hAnsi="標楷體"/>
                <w:szCs w:val="24"/>
              </w:rPr>
              <w:t>：</w:t>
            </w:r>
          </w:p>
          <w:p w14:paraId="2D671ACF" w14:textId="05BD1A14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請於</w:t>
            </w:r>
            <w:r w:rsidR="00840EF1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00DC54FF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19A9012C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4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年</w:t>
            </w:r>
            <w:r w:rsidR="00E508DE">
              <w:rPr>
                <w:rFonts w:ascii="標楷體" w:hAnsi="標楷體" w:cs="新細明體" w:hint="eastAsia"/>
                <w:b/>
                <w:bCs/>
                <w:color w:val="000000" w:themeColor="text1"/>
                <w:szCs w:val="24"/>
              </w:rPr>
              <w:t>7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月</w:t>
            </w:r>
            <w:r w:rsidR="00E508DE">
              <w:rPr>
                <w:rFonts w:ascii="標楷體" w:hAnsi="標楷體" w:cs="新細明體" w:hint="eastAsia"/>
                <w:b/>
                <w:bCs/>
                <w:color w:val="000000" w:themeColor="text1"/>
                <w:szCs w:val="24"/>
              </w:rPr>
              <w:t>0</w:t>
            </w:r>
            <w:r w:rsidR="1648FB16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日17時</w:t>
            </w:r>
            <w:r w:rsidRPr="4ABA86A4">
              <w:rPr>
                <w:rFonts w:ascii="標楷體" w:hAnsi="標楷體" w:cs="新細明體"/>
                <w:szCs w:val="24"/>
              </w:rPr>
              <w:t>前以E-mail寄送個人自傳與履歷表</w:t>
            </w:r>
            <w:r w:rsidR="00272A28" w:rsidRPr="4ABA86A4">
              <w:rPr>
                <w:rFonts w:ascii="標楷體" w:hAnsi="標楷體" w:cs="新細明體"/>
                <w:szCs w:val="24"/>
              </w:rPr>
              <w:t>（請至少列出</w:t>
            </w:r>
            <w:r w:rsidR="00761774" w:rsidRPr="4ABA86A4">
              <w:rPr>
                <w:rFonts w:ascii="標楷體" w:hAnsi="標楷體" w:cs="新細明體"/>
                <w:szCs w:val="24"/>
              </w:rPr>
              <w:t>前職工作單位、工作概要</w:t>
            </w:r>
            <w:r w:rsidR="00F349DD" w:rsidRPr="4ABA86A4">
              <w:rPr>
                <w:rFonts w:ascii="標楷體" w:hAnsi="標楷體" w:cs="新細明體"/>
                <w:szCs w:val="24"/>
              </w:rPr>
              <w:t>）</w:t>
            </w:r>
            <w:r w:rsidRPr="4ABA86A4">
              <w:rPr>
                <w:rFonts w:ascii="標楷體" w:hAnsi="標楷體" w:cs="新細明體"/>
                <w:szCs w:val="24"/>
              </w:rPr>
              <w:t>，另檢附相關最高學歷</w:t>
            </w:r>
            <w:r w:rsidR="00272A28" w:rsidRPr="4ABA86A4">
              <w:rPr>
                <w:rFonts w:ascii="標楷體" w:hAnsi="標楷體" w:cs="新細明體"/>
                <w:szCs w:val="24"/>
              </w:rPr>
              <w:t>證書</w:t>
            </w:r>
            <w:r w:rsidRPr="4ABA86A4">
              <w:rPr>
                <w:rFonts w:ascii="標楷體" w:hAnsi="標楷體" w:cs="新細明體"/>
                <w:szCs w:val="24"/>
              </w:rPr>
              <w:t>證明文件。</w:t>
            </w:r>
            <w:r w:rsidR="006B3CC4" w:rsidRPr="4ABA86A4">
              <w:rPr>
                <w:rFonts w:ascii="標楷體" w:hAnsi="標楷體" w:cs="新細明體"/>
                <w:szCs w:val="24"/>
              </w:rPr>
              <w:t>聯絡人</w:t>
            </w:r>
            <w:r w:rsidRPr="4ABA86A4">
              <w:rPr>
                <w:rFonts w:ascii="標楷體" w:hAnsi="標楷體" w:cs="新細明體"/>
                <w:szCs w:val="24"/>
              </w:rPr>
              <w:t>：</w:t>
            </w:r>
            <w:r w:rsidR="009C6742" w:rsidRPr="4ABA86A4">
              <w:rPr>
                <w:rFonts w:ascii="標楷體" w:hAnsi="標楷體" w:cs="新細明體"/>
                <w:szCs w:val="24"/>
              </w:rPr>
              <w:t>曾柳僑小姐</w:t>
            </w:r>
            <w:r w:rsidRPr="4ABA86A4">
              <w:rPr>
                <w:rFonts w:ascii="標楷體" w:hAnsi="標楷體" w:cs="新細明體"/>
                <w:szCs w:val="24"/>
              </w:rPr>
              <w:t xml:space="preserve"> </w:t>
            </w:r>
            <w:r w:rsidR="009936A8" w:rsidRPr="4ABA86A4">
              <w:rPr>
                <w:rFonts w:ascii="標楷體" w:hAnsi="標楷體" w:cs="新細明體"/>
                <w:szCs w:val="24"/>
              </w:rPr>
              <w:t>(</w:t>
            </w:r>
            <w:r w:rsidR="00FC773E" w:rsidRPr="4ABA86A4">
              <w:rPr>
                <w:rFonts w:ascii="標楷體" w:hAnsi="標楷體" w:cs="新細明體"/>
                <w:szCs w:val="24"/>
              </w:rPr>
              <w:t>606</w:t>
            </w:r>
            <w:r w:rsidR="009C6742" w:rsidRPr="4ABA86A4">
              <w:rPr>
                <w:rFonts w:ascii="標楷體" w:hAnsi="標楷體" w:cs="新細明體"/>
                <w:szCs w:val="24"/>
              </w:rPr>
              <w:t>339</w:t>
            </w:r>
            <w:r w:rsidR="000C3990" w:rsidRPr="4ABA86A4">
              <w:rPr>
                <w:rFonts w:ascii="標楷體" w:hAnsi="標楷體" w:cs="新細明體"/>
                <w:szCs w:val="24"/>
              </w:rPr>
              <w:t>@o365.tku.edu.tw</w:t>
            </w:r>
            <w:r w:rsidR="009936A8" w:rsidRPr="4ABA86A4">
              <w:rPr>
                <w:rFonts w:ascii="標楷體" w:hAnsi="標楷體" w:cs="新細明體"/>
                <w:szCs w:val="24"/>
              </w:rPr>
              <w:t>)</w:t>
            </w:r>
            <w:r w:rsidR="00272A28" w:rsidRPr="4ABA86A4">
              <w:rPr>
                <w:rFonts w:ascii="標楷體" w:hAnsi="標楷體" w:cs="新細明體"/>
                <w:szCs w:val="24"/>
              </w:rPr>
              <w:t>，</w:t>
            </w:r>
            <w:r w:rsidRPr="4ABA86A4">
              <w:rPr>
                <w:rFonts w:ascii="標楷體" w:hAnsi="標楷體" w:cs="新細明體"/>
                <w:szCs w:val="24"/>
              </w:rPr>
              <w:t xml:space="preserve"> TEL：02-26215656轉</w:t>
            </w:r>
            <w:r w:rsidR="000C3990" w:rsidRPr="4ABA86A4">
              <w:rPr>
                <w:rFonts w:ascii="標楷體" w:hAnsi="標楷體" w:cs="新細明體"/>
                <w:szCs w:val="24"/>
              </w:rPr>
              <w:t>3</w:t>
            </w:r>
            <w:r w:rsidR="009C6742" w:rsidRPr="4ABA86A4">
              <w:rPr>
                <w:rFonts w:ascii="標楷體" w:hAnsi="標楷體" w:cs="新細明體"/>
                <w:szCs w:val="24"/>
              </w:rPr>
              <w:t>770</w:t>
            </w:r>
            <w:r w:rsidRPr="4ABA86A4">
              <w:rPr>
                <w:rFonts w:ascii="標楷體" w:hAnsi="標楷體" w:cs="新細明體"/>
                <w:szCs w:val="24"/>
              </w:rPr>
              <w:t>，面試時間另行以電話通知。</w:t>
            </w:r>
          </w:p>
          <w:p w14:paraId="677C45F2" w14:textId="77777777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薪資待遇係依本校「約聘僱人員薪津支給標準表」辦理。</w:t>
            </w:r>
          </w:p>
          <w:p w14:paraId="25945172" w14:textId="77777777" w:rsidR="00F349DD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0557E8" w14:textId="77777777" w:rsidR="007D1039" w:rsidRPr="00A6168F" w:rsidRDefault="007D1039" w:rsidP="00490059">
            <w:pPr>
              <w:widowControl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0A42C9" w14:textId="77777777" w:rsidR="007D1039" w:rsidRPr="00A6168F" w:rsidRDefault="007D1039" w:rsidP="00490059">
            <w:pPr>
              <w:spacing w:beforeLines="50" w:before="120"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3AA3A51C" w14:textId="77777777" w:rsidR="00FB3DE9" w:rsidRPr="00A6168F" w:rsidRDefault="00FB3DE9" w:rsidP="007D1039">
      <w:pPr>
        <w:widowControl/>
        <w:ind w:firstLineChars="200" w:firstLine="721"/>
        <w:rPr>
          <w:rFonts w:ascii="標楷體" w:hAnsi="標楷體"/>
          <w:b/>
          <w:sz w:val="36"/>
          <w:szCs w:val="36"/>
        </w:rPr>
      </w:pPr>
    </w:p>
    <w:p w14:paraId="3301FB5D" w14:textId="77777777" w:rsidR="00EA41A5" w:rsidRPr="00A6168F" w:rsidRDefault="00EA41A5">
      <w:pPr>
        <w:widowControl/>
        <w:rPr>
          <w:rFonts w:ascii="標楷體" w:hAnsi="標楷體"/>
          <w:b/>
          <w:sz w:val="36"/>
          <w:szCs w:val="36"/>
        </w:rPr>
      </w:pPr>
    </w:p>
    <w:p w14:paraId="2023D69B" w14:textId="3D2AE9ED" w:rsidR="0072594B" w:rsidRDefault="0072594B">
      <w:pPr>
        <w:widowControl/>
        <w:rPr>
          <w:rFonts w:ascii="標楷體" w:hAnsi="標楷體"/>
          <w:b/>
          <w:sz w:val="36"/>
          <w:szCs w:val="36"/>
        </w:rPr>
      </w:pPr>
    </w:p>
    <w:p w14:paraId="6AE0C16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0587605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B606A4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1E178ABB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43E99C4F" w14:textId="77777777" w:rsidR="00C77D1D" w:rsidRDefault="00C77D1D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6E106B7A" w14:textId="0D38F7AA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3BB5784A" w14:textId="5EF5DC1F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43623016" w14:textId="65DD3F26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572BC8BC" w14:textId="339811AC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0A40C28D" w14:textId="32BDADFD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19ECB215" w14:textId="77777777" w:rsidR="00453EA7" w:rsidRPr="00A6168F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A6168F">
        <w:rPr>
          <w:rFonts w:ascii="標楷體" w:hAnsi="標楷體" w:hint="eastAsia"/>
          <w:b/>
          <w:sz w:val="36"/>
          <w:szCs w:val="36"/>
        </w:rPr>
        <w:t>個</w:t>
      </w:r>
      <w:proofErr w:type="gramEnd"/>
      <w:r w:rsidRPr="00A6168F">
        <w:rPr>
          <w:rFonts w:ascii="標楷體" w:hAnsi="標楷體" w:hint="eastAsia"/>
          <w:b/>
          <w:sz w:val="36"/>
          <w:szCs w:val="36"/>
        </w:rPr>
        <w:t xml:space="preserve"> 人 基 本 資 料 表</w:t>
      </w:r>
    </w:p>
    <w:p w14:paraId="287884D4" w14:textId="77777777" w:rsidR="00453EA7" w:rsidRPr="00315497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20"/>
        </w:rPr>
      </w:pPr>
      <w:r w:rsidRPr="00A6168F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</w:t>
      </w:r>
      <w:r w:rsidRPr="00315497">
        <w:rPr>
          <w:rFonts w:ascii="標楷體" w:hAnsi="標楷體" w:hint="eastAsia"/>
          <w:sz w:val="20"/>
        </w:rPr>
        <w:t>保存期限10日</w:t>
      </w:r>
    </w:p>
    <w:p w14:paraId="328C9182" w14:textId="77777777" w:rsidR="00453EA7" w:rsidRPr="00315497" w:rsidRDefault="00453EA7" w:rsidP="4ABA86A4">
      <w:pPr>
        <w:snapToGrid w:val="0"/>
        <w:spacing w:line="200" w:lineRule="atLeast"/>
        <w:ind w:left="288" w:right="-227" w:hangingChars="120" w:hanging="288"/>
        <w:jc w:val="distribute"/>
        <w:rPr>
          <w:rFonts w:ascii="標楷體" w:hAnsi="標楷體"/>
        </w:rPr>
      </w:pPr>
      <w:r w:rsidRPr="00315497">
        <w:rPr>
          <w:rFonts w:ascii="標楷體" w:hAnsi="標楷體"/>
        </w:rPr>
        <w:t>□我已閱讀並同意《淡江大學學務處生輔組個人資料蒐集、處理及利用告知聲明》(已公告於生</w:t>
      </w:r>
    </w:p>
    <w:p w14:paraId="55B6EF8F" w14:textId="3BDA6983" w:rsidR="00453EA7" w:rsidRPr="00315497" w:rsidRDefault="00453EA7" w:rsidP="00315497">
      <w:pPr>
        <w:snapToGrid w:val="0"/>
        <w:spacing w:line="200" w:lineRule="atLeast"/>
        <w:ind w:left="288" w:right="-227" w:hangingChars="120" w:hanging="288"/>
        <w:rPr>
          <w:rFonts w:ascii="標楷體" w:hAnsi="標楷體"/>
        </w:rPr>
      </w:pPr>
      <w:r w:rsidRPr="00315497">
        <w:rPr>
          <w:rFonts w:ascii="標楷體" w:hAnsi="標楷體"/>
        </w:rPr>
        <w:t xml:space="preserve">   活輔導組網頁「</w:t>
      </w:r>
      <w:proofErr w:type="gramStart"/>
      <w:r w:rsidRPr="00315497">
        <w:rPr>
          <w:rFonts w:ascii="標楷體" w:hAnsi="標楷體"/>
        </w:rPr>
        <w:t>個</w:t>
      </w:r>
      <w:proofErr w:type="gramEnd"/>
      <w:r w:rsidRPr="00315497">
        <w:rPr>
          <w:rFonts w:ascii="標楷體" w:hAnsi="標楷體"/>
        </w:rPr>
        <w:t>資蒐集聲明」專區)。</w:t>
      </w:r>
      <w:r w:rsidRPr="4ABA86A4">
        <w:rPr>
          <w:rFonts w:asciiTheme="majorEastAsia" w:eastAsiaTheme="majorEastAsia" w:hAnsiTheme="majorEastAsia" w:cstheme="majorEastAsia"/>
          <w:b/>
          <w:bCs/>
          <w:sz w:val="20"/>
        </w:rPr>
        <w:t xml:space="preserve"> </w:t>
      </w:r>
      <w:r w:rsidR="00315497">
        <w:rPr>
          <w:rFonts w:asciiTheme="majorEastAsia" w:eastAsiaTheme="majorEastAsia" w:hAnsiTheme="majorEastAsia" w:cstheme="majorEastAsia" w:hint="eastAsia"/>
          <w:b/>
          <w:bCs/>
          <w:sz w:val="20"/>
        </w:rPr>
        <w:t xml:space="preserve">                                   </w:t>
      </w:r>
      <w:r w:rsidR="00315497" w:rsidRPr="00315497">
        <w:rPr>
          <w:rFonts w:ascii="標楷體" w:hAnsi="標楷體" w:hint="eastAsia"/>
        </w:rPr>
        <w:t xml:space="preserve">  </w:t>
      </w:r>
      <w:r w:rsidRPr="00315497">
        <w:rPr>
          <w:rFonts w:ascii="標楷體" w:hAnsi="標楷體"/>
        </w:rPr>
        <w:t>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315497" w14:paraId="4DBF2BD9" w14:textId="77777777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17CA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8CA8E3A" w14:textId="618ACCC6" w:rsidR="00453EA7" w:rsidRPr="00F909C1" w:rsidRDefault="0021618A" w:rsidP="00F909C1">
            <w:pPr>
              <w:snapToGrid w:val="0"/>
              <w:spacing w:line="36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F909C1">
              <w:rPr>
                <w:rFonts w:ascii="標楷體" w:hAnsi="標楷體" w:hint="eastAsia"/>
                <w:sz w:val="28"/>
                <w:szCs w:val="28"/>
              </w:rPr>
              <w:t>校安人員</w:t>
            </w:r>
            <w:proofErr w:type="gramEnd"/>
          </w:p>
        </w:tc>
      </w:tr>
      <w:tr w:rsidR="00E251C1" w:rsidRPr="00A6168F" w14:paraId="61A9F954" w14:textId="77777777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02096F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姓    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0CCD9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  <w:position w:val="20"/>
                <w:szCs w:val="24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(中)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FA5C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性    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FF2" w14:textId="77777777" w:rsidR="00453EA7" w:rsidRPr="00A6168F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2E70CC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照片</w:t>
            </w:r>
          </w:p>
        </w:tc>
      </w:tr>
      <w:tr w:rsidR="00E251C1" w:rsidRPr="00A6168F" w14:paraId="75F16B9D" w14:textId="77777777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0CF06B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140CC2F" w14:textId="77777777" w:rsidR="00453EA7" w:rsidRPr="00A6168F" w:rsidRDefault="00453EA7" w:rsidP="0076662A">
            <w:pPr>
              <w:snapToGrid w:val="0"/>
              <w:spacing w:line="400" w:lineRule="atLeast"/>
              <w:jc w:val="both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(英)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5E1AC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血    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F389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3DFB8A32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</w:p>
        </w:tc>
      </w:tr>
      <w:tr w:rsidR="00E251C1" w:rsidRPr="00A6168F" w14:paraId="4FC2334C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A62DE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FA9CE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民國    年   月   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FE6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9D73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4B17166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018C24D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BCF4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BCE62" w14:textId="77777777" w:rsidR="00453EA7" w:rsidRPr="00A6168F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標楷體" w:hAnsi="標楷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5519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9592" w14:textId="77777777" w:rsidR="00453EA7" w:rsidRPr="00A6168F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720D4B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62EEA08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9807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6E3B88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1983254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790555E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27F58D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3040C8C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62271B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789A25F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E69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4ED24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A669A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8F0AB2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6EAA86E0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EF2EF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</w:rPr>
            </w:pPr>
            <w:r w:rsidRPr="00A6168F">
              <w:rPr>
                <w:rFonts w:ascii="標楷體" w:hAnsi="標楷體" w:hint="eastAsia"/>
                <w:sz w:val="28"/>
              </w:rPr>
              <w:t xml:space="preserve">教　育　程　度 </w:t>
            </w:r>
          </w:p>
        </w:tc>
      </w:tr>
      <w:tr w:rsidR="00E251C1" w:rsidRPr="00A6168F" w14:paraId="2D4008D9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F05273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BEAC9F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F10D5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科  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9A1B6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18F802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地  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EF3F2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E57115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畢/肄業</w:t>
            </w:r>
          </w:p>
        </w:tc>
      </w:tr>
      <w:tr w:rsidR="00E251C1" w:rsidRPr="00A6168F" w14:paraId="101C0E19" w14:textId="77777777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A03E0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9750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B747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0F5CB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2356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877C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487FDB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391BCB60" w14:textId="77777777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A1A9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79C4C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3E98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9252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291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F30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9401F4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50FC7DC3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604A1" w14:textId="77777777" w:rsidR="00453EA7" w:rsidRPr="00A6168F" w:rsidRDefault="00453EA7" w:rsidP="0076662A">
            <w:pPr>
              <w:spacing w:line="300" w:lineRule="exact"/>
              <w:jc w:val="center"/>
              <w:rPr>
                <w:rFonts w:ascii="標楷體" w:hAnsi="標楷體"/>
                <w:sz w:val="18"/>
              </w:rPr>
            </w:pPr>
            <w:r w:rsidRPr="00A6168F">
              <w:rPr>
                <w:rFonts w:ascii="標楷體" w:hAnsi="標楷體" w:hint="eastAsia"/>
                <w:sz w:val="28"/>
              </w:rPr>
              <w:t>工  作  經  歷</w:t>
            </w:r>
          </w:p>
        </w:tc>
      </w:tr>
      <w:tr w:rsidR="00E251C1" w:rsidRPr="00A6168F" w14:paraId="53D402D2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017183A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14:paraId="7AD3462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部 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14:paraId="1637F6E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職 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C07D71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</w:tr>
      <w:tr w:rsidR="00E251C1" w:rsidRPr="00A6168F" w14:paraId="73840AF8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14:paraId="077D0E3B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63979C0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4A4A04B9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14:paraId="14A405ED" w14:textId="77777777" w:rsidR="00453EA7" w:rsidRPr="00A6168F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1D2D04B4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A5BCF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4E0BF2" w14:textId="77777777" w:rsidR="00453EA7" w:rsidRPr="00A6168F" w:rsidRDefault="00453EA7" w:rsidP="0076662A">
            <w:pPr>
              <w:snapToGrid w:val="0"/>
              <w:spacing w:line="480" w:lineRule="atLeast"/>
              <w:jc w:val="both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45344A95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1A334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14:paraId="7F2ED681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14:paraId="42E8024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C61E4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2FEA6413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E1F6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A79420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072BE67B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0DEC37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sz w:val="28"/>
                <w:szCs w:val="28"/>
              </w:rPr>
              <w:t>專  長  證  照</w:t>
            </w:r>
          </w:p>
        </w:tc>
      </w:tr>
      <w:tr w:rsidR="00E251C1" w:rsidRPr="00A6168F" w14:paraId="66B05A1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5B0C2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E588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7130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73606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取得時間</w:t>
            </w:r>
          </w:p>
        </w:tc>
      </w:tr>
      <w:tr w:rsidR="00E251C1" w:rsidRPr="00A6168F" w14:paraId="6B4F147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3E37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58D7D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AF28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95497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E251C1" w:rsidRPr="00A6168F" w14:paraId="570ED5C5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D23EB4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C4EE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2B4FF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A71649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14:paraId="6F2BCBF1" w14:textId="0BC60578" w:rsidR="00453EA7" w:rsidRPr="00315497" w:rsidRDefault="00453EA7" w:rsidP="0072594B">
      <w:pPr>
        <w:ind w:leftChars="-50" w:left="300" w:hangingChars="150" w:hanging="420"/>
        <w:jc w:val="both"/>
        <w:rPr>
          <w:rFonts w:ascii="標楷體" w:hAnsi="標楷體"/>
          <w:sz w:val="28"/>
          <w:szCs w:val="28"/>
        </w:rPr>
      </w:pPr>
      <w:r w:rsidRPr="00315497">
        <w:rPr>
          <w:rFonts w:ascii="標楷體" w:hAnsi="標楷體" w:hint="eastAsia"/>
          <w:sz w:val="28"/>
          <w:szCs w:val="28"/>
        </w:rPr>
        <w:t>※專長</w:t>
      </w:r>
      <w:proofErr w:type="gramStart"/>
      <w:r w:rsidRPr="00315497">
        <w:rPr>
          <w:rFonts w:ascii="標楷體" w:hAnsi="標楷體" w:hint="eastAsia"/>
          <w:sz w:val="28"/>
          <w:szCs w:val="28"/>
        </w:rPr>
        <w:t>証</w:t>
      </w:r>
      <w:proofErr w:type="gramEnd"/>
      <w:r w:rsidRPr="00315497">
        <w:rPr>
          <w:rFonts w:ascii="標楷體" w:hAnsi="標楷體" w:hint="eastAsia"/>
          <w:sz w:val="28"/>
          <w:szCs w:val="28"/>
        </w:rPr>
        <w:t>件請自行掃描檢附於自傳後佐證，正本</w:t>
      </w:r>
      <w:proofErr w:type="gramStart"/>
      <w:r w:rsidRPr="00315497">
        <w:rPr>
          <w:rFonts w:ascii="標楷體" w:hAnsi="標楷體" w:hint="eastAsia"/>
          <w:sz w:val="28"/>
          <w:szCs w:val="28"/>
        </w:rPr>
        <w:t>俟</w:t>
      </w:r>
      <w:proofErr w:type="gramEnd"/>
      <w:r w:rsidRPr="00315497">
        <w:rPr>
          <w:rFonts w:ascii="標楷體" w:hAnsi="標楷體" w:hint="eastAsia"/>
          <w:sz w:val="28"/>
          <w:szCs w:val="28"/>
        </w:rPr>
        <w:t>錄取後補驗。</w:t>
      </w:r>
    </w:p>
    <w:p w14:paraId="7E3BD389" w14:textId="77777777" w:rsidR="001B25BB" w:rsidRPr="00A6168F" w:rsidRDefault="001B25BB" w:rsidP="005407AC">
      <w:pPr>
        <w:ind w:leftChars="-50" w:left="420" w:hangingChars="150" w:hanging="540"/>
        <w:jc w:val="both"/>
        <w:rPr>
          <w:rFonts w:ascii="標楷體" w:hAnsi="標楷體"/>
          <w:sz w:val="36"/>
          <w:szCs w:val="36"/>
        </w:rPr>
      </w:pPr>
      <w:r w:rsidRPr="00A6168F">
        <w:rPr>
          <w:rFonts w:ascii="標楷體" w:hAnsi="標楷體" w:hint="eastAsia"/>
          <w:sz w:val="36"/>
          <w:szCs w:val="36"/>
        </w:rPr>
        <w:lastRenderedPageBreak/>
        <w:t>自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1B25BB" w:rsidRPr="00A6168F" w14:paraId="21F97CEF" w14:textId="77777777" w:rsidTr="00990611">
        <w:trPr>
          <w:trHeight w:val="12675"/>
        </w:trPr>
        <w:tc>
          <w:tcPr>
            <w:tcW w:w="10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F19B1" w14:textId="77777777" w:rsidR="001B25BB" w:rsidRPr="00A6168F" w:rsidRDefault="001B25BB" w:rsidP="00C42CEE">
            <w:pPr>
              <w:jc w:val="both"/>
              <w:rPr>
                <w:rFonts w:ascii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14:paraId="7B3AAA4C" w14:textId="77777777" w:rsidR="001B25BB" w:rsidRPr="00A6168F" w:rsidRDefault="001B25BB" w:rsidP="003D63A4">
      <w:pPr>
        <w:jc w:val="both"/>
        <w:rPr>
          <w:rFonts w:ascii="標楷體" w:hAnsi="標楷體"/>
          <w:b/>
          <w:sz w:val="32"/>
          <w:szCs w:val="32"/>
          <w:shd w:val="pct15" w:color="auto" w:fill="FFFFFF"/>
        </w:rPr>
      </w:pPr>
    </w:p>
    <w:p w14:paraId="14A41EC5" w14:textId="77777777" w:rsidR="001B25BB" w:rsidRPr="00A6168F" w:rsidRDefault="001B25BB" w:rsidP="00AC14CF">
      <w:pPr>
        <w:jc w:val="both"/>
        <w:rPr>
          <w:rFonts w:ascii="標楷體" w:hAnsi="標楷體"/>
          <w:b/>
        </w:rPr>
      </w:pPr>
      <w:r w:rsidRPr="00A6168F">
        <w:rPr>
          <w:rFonts w:ascii="標楷體" w:hAnsi="標楷體" w:hint="eastAsia"/>
          <w:b/>
          <w:sz w:val="36"/>
          <w:szCs w:val="36"/>
        </w:rPr>
        <w:t>專長</w:t>
      </w:r>
      <w:r w:rsidR="00FB3DE9" w:rsidRPr="00A6168F">
        <w:rPr>
          <w:rFonts w:ascii="標楷體" w:hAnsi="標楷體" w:hint="eastAsia"/>
          <w:b/>
          <w:sz w:val="36"/>
          <w:szCs w:val="36"/>
        </w:rPr>
        <w:t>證</w:t>
      </w:r>
      <w:r w:rsidRPr="00A6168F">
        <w:rPr>
          <w:rFonts w:ascii="標楷體" w:hAnsi="標楷體" w:hint="eastAsia"/>
          <w:b/>
          <w:sz w:val="36"/>
          <w:szCs w:val="36"/>
        </w:rPr>
        <w:t>件資料：</w:t>
      </w:r>
    </w:p>
    <w:sectPr w:rsidR="001B25BB" w:rsidRPr="00A6168F" w:rsidSect="00430BDB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013E" w14:textId="77777777" w:rsidR="00AD0571" w:rsidRDefault="00AD0571" w:rsidP="00472F99">
      <w:r>
        <w:separator/>
      </w:r>
    </w:p>
  </w:endnote>
  <w:endnote w:type="continuationSeparator" w:id="0">
    <w:p w14:paraId="7294A180" w14:textId="77777777" w:rsidR="00AD0571" w:rsidRDefault="00AD0571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A808" w14:textId="77777777" w:rsidR="00AD0571" w:rsidRDefault="00AD0571" w:rsidP="00472F99">
      <w:r>
        <w:separator/>
      </w:r>
    </w:p>
  </w:footnote>
  <w:footnote w:type="continuationSeparator" w:id="0">
    <w:p w14:paraId="65648EDA" w14:textId="77777777" w:rsidR="00AD0571" w:rsidRDefault="00AD0571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EB7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15"/>
        </w:tabs>
        <w:ind w:left="15" w:hanging="25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4" w15:restartNumberingAfterBreak="0">
    <w:nsid w:val="27BD4626"/>
    <w:multiLevelType w:val="hybridMultilevel"/>
    <w:tmpl w:val="C1E4F5FE"/>
    <w:lvl w:ilvl="0" w:tplc="D4FE9D4E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A46ED9"/>
    <w:multiLevelType w:val="hybridMultilevel"/>
    <w:tmpl w:val="9662CFB2"/>
    <w:lvl w:ilvl="0" w:tplc="FFFFFFFF">
      <w:start w:val="1"/>
      <w:numFmt w:val="decimal"/>
      <w:lvlText w:val="（一）"/>
      <w:lvlJc w:val="left"/>
      <w:pPr>
        <w:ind w:left="960" w:hanging="72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B716F57"/>
    <w:multiLevelType w:val="hybridMultilevel"/>
    <w:tmpl w:val="8AF6A2F8"/>
    <w:lvl w:ilvl="0" w:tplc="CBC4C232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5D017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12" w15:restartNumberingAfterBreak="0">
    <w:nsid w:val="724E739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B5B2BC3"/>
    <w:multiLevelType w:val="hybridMultilevel"/>
    <w:tmpl w:val="09A430BA"/>
    <w:lvl w:ilvl="0" w:tplc="0158DA7A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7F9E316A"/>
    <w:multiLevelType w:val="hybridMultilevel"/>
    <w:tmpl w:val="1D98B21C"/>
    <w:lvl w:ilvl="0" w:tplc="032044A6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564877567">
    <w:abstractNumId w:val="1"/>
  </w:num>
  <w:num w:numId="2" w16cid:durableId="1615403073">
    <w:abstractNumId w:val="2"/>
  </w:num>
  <w:num w:numId="3" w16cid:durableId="112789578">
    <w:abstractNumId w:val="3"/>
  </w:num>
  <w:num w:numId="4" w16cid:durableId="2900200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9771402">
    <w:abstractNumId w:val="5"/>
  </w:num>
  <w:num w:numId="6" w16cid:durableId="1052927924">
    <w:abstractNumId w:val="10"/>
  </w:num>
  <w:num w:numId="7" w16cid:durableId="2125228109">
    <w:abstractNumId w:val="8"/>
  </w:num>
  <w:num w:numId="8" w16cid:durableId="1890066691">
    <w:abstractNumId w:val="11"/>
  </w:num>
  <w:num w:numId="9" w16cid:durableId="789710024">
    <w:abstractNumId w:val="4"/>
  </w:num>
  <w:num w:numId="10" w16cid:durableId="1771117302">
    <w:abstractNumId w:val="9"/>
  </w:num>
  <w:num w:numId="11" w16cid:durableId="187066711">
    <w:abstractNumId w:val="13"/>
  </w:num>
  <w:num w:numId="12" w16cid:durableId="269092897">
    <w:abstractNumId w:val="14"/>
  </w:num>
  <w:num w:numId="13" w16cid:durableId="90055679">
    <w:abstractNumId w:val="12"/>
  </w:num>
  <w:num w:numId="14" w16cid:durableId="713120370">
    <w:abstractNumId w:val="7"/>
  </w:num>
  <w:num w:numId="15" w16cid:durableId="2110003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819224">
    <w:abstractNumId w:val="6"/>
  </w:num>
  <w:num w:numId="17" w16cid:durableId="15600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27678"/>
    <w:rsid w:val="0003140A"/>
    <w:rsid w:val="00033BBE"/>
    <w:rsid w:val="0004215B"/>
    <w:rsid w:val="00044505"/>
    <w:rsid w:val="00045B36"/>
    <w:rsid w:val="00046818"/>
    <w:rsid w:val="00046B5B"/>
    <w:rsid w:val="00046E45"/>
    <w:rsid w:val="00047697"/>
    <w:rsid w:val="0005529B"/>
    <w:rsid w:val="00056A43"/>
    <w:rsid w:val="00056C99"/>
    <w:rsid w:val="00064F80"/>
    <w:rsid w:val="00066EBE"/>
    <w:rsid w:val="00066F61"/>
    <w:rsid w:val="00067B97"/>
    <w:rsid w:val="00067D3C"/>
    <w:rsid w:val="0007020F"/>
    <w:rsid w:val="00071EC2"/>
    <w:rsid w:val="00074C0C"/>
    <w:rsid w:val="00076954"/>
    <w:rsid w:val="000814D5"/>
    <w:rsid w:val="0008232C"/>
    <w:rsid w:val="000A16BC"/>
    <w:rsid w:val="000B2D30"/>
    <w:rsid w:val="000B35B2"/>
    <w:rsid w:val="000C3990"/>
    <w:rsid w:val="000C3DC1"/>
    <w:rsid w:val="000C63F8"/>
    <w:rsid w:val="000C7292"/>
    <w:rsid w:val="000C7A9E"/>
    <w:rsid w:val="000D1BB8"/>
    <w:rsid w:val="000D304F"/>
    <w:rsid w:val="000D6060"/>
    <w:rsid w:val="000E242D"/>
    <w:rsid w:val="000E2A4F"/>
    <w:rsid w:val="000E3CC0"/>
    <w:rsid w:val="000E6E6A"/>
    <w:rsid w:val="000F333C"/>
    <w:rsid w:val="000F4E2A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0D"/>
    <w:rsid w:val="00141BBD"/>
    <w:rsid w:val="00145D0B"/>
    <w:rsid w:val="0014609D"/>
    <w:rsid w:val="00147C2A"/>
    <w:rsid w:val="001515D0"/>
    <w:rsid w:val="001601D2"/>
    <w:rsid w:val="00160DEC"/>
    <w:rsid w:val="001626F5"/>
    <w:rsid w:val="0016489D"/>
    <w:rsid w:val="00164D87"/>
    <w:rsid w:val="001675FB"/>
    <w:rsid w:val="00171DB5"/>
    <w:rsid w:val="00172603"/>
    <w:rsid w:val="0017649F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3114"/>
    <w:rsid w:val="001C5FBE"/>
    <w:rsid w:val="001C726D"/>
    <w:rsid w:val="001C78D2"/>
    <w:rsid w:val="001D25CA"/>
    <w:rsid w:val="001D3ADC"/>
    <w:rsid w:val="001E242A"/>
    <w:rsid w:val="001E39D5"/>
    <w:rsid w:val="001F456F"/>
    <w:rsid w:val="001F5F54"/>
    <w:rsid w:val="001F7E6D"/>
    <w:rsid w:val="00201F8E"/>
    <w:rsid w:val="0020279C"/>
    <w:rsid w:val="00204811"/>
    <w:rsid w:val="002156F8"/>
    <w:rsid w:val="0021618A"/>
    <w:rsid w:val="0021784F"/>
    <w:rsid w:val="00221443"/>
    <w:rsid w:val="002215E9"/>
    <w:rsid w:val="0022634A"/>
    <w:rsid w:val="00232EED"/>
    <w:rsid w:val="00234EF6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2A28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6DBF"/>
    <w:rsid w:val="00307EFF"/>
    <w:rsid w:val="0031093D"/>
    <w:rsid w:val="00312C39"/>
    <w:rsid w:val="00312F45"/>
    <w:rsid w:val="00315497"/>
    <w:rsid w:val="0032660C"/>
    <w:rsid w:val="0032796E"/>
    <w:rsid w:val="00330155"/>
    <w:rsid w:val="00332162"/>
    <w:rsid w:val="00333B06"/>
    <w:rsid w:val="00340064"/>
    <w:rsid w:val="003509B6"/>
    <w:rsid w:val="003518F6"/>
    <w:rsid w:val="00351D8D"/>
    <w:rsid w:val="00354B5F"/>
    <w:rsid w:val="003550AE"/>
    <w:rsid w:val="003665AF"/>
    <w:rsid w:val="00367394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5BB"/>
    <w:rsid w:val="003C1ED8"/>
    <w:rsid w:val="003C3329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182"/>
    <w:rsid w:val="003F12E8"/>
    <w:rsid w:val="003F28B0"/>
    <w:rsid w:val="00407248"/>
    <w:rsid w:val="0040778E"/>
    <w:rsid w:val="004124AF"/>
    <w:rsid w:val="00417F54"/>
    <w:rsid w:val="00422268"/>
    <w:rsid w:val="00427671"/>
    <w:rsid w:val="00430BDB"/>
    <w:rsid w:val="00434C61"/>
    <w:rsid w:val="00442E8B"/>
    <w:rsid w:val="0044448A"/>
    <w:rsid w:val="00444F9E"/>
    <w:rsid w:val="00450400"/>
    <w:rsid w:val="00450A55"/>
    <w:rsid w:val="00451CD1"/>
    <w:rsid w:val="00453EA7"/>
    <w:rsid w:val="0046436C"/>
    <w:rsid w:val="00472F84"/>
    <w:rsid w:val="00472F99"/>
    <w:rsid w:val="00475737"/>
    <w:rsid w:val="00476660"/>
    <w:rsid w:val="004774AC"/>
    <w:rsid w:val="00477D09"/>
    <w:rsid w:val="00480676"/>
    <w:rsid w:val="004823A7"/>
    <w:rsid w:val="004837D3"/>
    <w:rsid w:val="00483E59"/>
    <w:rsid w:val="004847B1"/>
    <w:rsid w:val="00491F01"/>
    <w:rsid w:val="004B0B0A"/>
    <w:rsid w:val="004B138F"/>
    <w:rsid w:val="004B3CDD"/>
    <w:rsid w:val="004B463D"/>
    <w:rsid w:val="004B5892"/>
    <w:rsid w:val="004B6019"/>
    <w:rsid w:val="004C25DB"/>
    <w:rsid w:val="004C2FB2"/>
    <w:rsid w:val="004C323D"/>
    <w:rsid w:val="004D0337"/>
    <w:rsid w:val="004D0D6A"/>
    <w:rsid w:val="004D5CA8"/>
    <w:rsid w:val="004D5E33"/>
    <w:rsid w:val="004D76E9"/>
    <w:rsid w:val="004D7743"/>
    <w:rsid w:val="004E1A36"/>
    <w:rsid w:val="004E2E8D"/>
    <w:rsid w:val="004E3321"/>
    <w:rsid w:val="004E4A09"/>
    <w:rsid w:val="004E6161"/>
    <w:rsid w:val="004F42BE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FF9"/>
    <w:rsid w:val="00566FA1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6892"/>
    <w:rsid w:val="00607734"/>
    <w:rsid w:val="00621025"/>
    <w:rsid w:val="00622117"/>
    <w:rsid w:val="006228F5"/>
    <w:rsid w:val="00623572"/>
    <w:rsid w:val="0062428C"/>
    <w:rsid w:val="00635269"/>
    <w:rsid w:val="00637435"/>
    <w:rsid w:val="00647AD7"/>
    <w:rsid w:val="006506B3"/>
    <w:rsid w:val="00652946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3CC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66C"/>
    <w:rsid w:val="00720B13"/>
    <w:rsid w:val="007238B4"/>
    <w:rsid w:val="007253FD"/>
    <w:rsid w:val="0072594B"/>
    <w:rsid w:val="007263B9"/>
    <w:rsid w:val="00730EFE"/>
    <w:rsid w:val="00741908"/>
    <w:rsid w:val="00744FEA"/>
    <w:rsid w:val="007459C5"/>
    <w:rsid w:val="007558DE"/>
    <w:rsid w:val="0075745D"/>
    <w:rsid w:val="00761774"/>
    <w:rsid w:val="007670A4"/>
    <w:rsid w:val="00767BE7"/>
    <w:rsid w:val="00772C71"/>
    <w:rsid w:val="00775C9F"/>
    <w:rsid w:val="0078397B"/>
    <w:rsid w:val="00783C3D"/>
    <w:rsid w:val="00787C4C"/>
    <w:rsid w:val="007913F1"/>
    <w:rsid w:val="00796DD4"/>
    <w:rsid w:val="00796F62"/>
    <w:rsid w:val="007A16C6"/>
    <w:rsid w:val="007A2BCB"/>
    <w:rsid w:val="007A5F3F"/>
    <w:rsid w:val="007A60B1"/>
    <w:rsid w:val="007B0D10"/>
    <w:rsid w:val="007B6CE9"/>
    <w:rsid w:val="007B7E22"/>
    <w:rsid w:val="007C2F55"/>
    <w:rsid w:val="007C3313"/>
    <w:rsid w:val="007C3C88"/>
    <w:rsid w:val="007D1039"/>
    <w:rsid w:val="007D38E6"/>
    <w:rsid w:val="007D66F3"/>
    <w:rsid w:val="007D71A3"/>
    <w:rsid w:val="007E2501"/>
    <w:rsid w:val="007F2904"/>
    <w:rsid w:val="007F32E8"/>
    <w:rsid w:val="007F39E9"/>
    <w:rsid w:val="007F7172"/>
    <w:rsid w:val="00813DA6"/>
    <w:rsid w:val="00817001"/>
    <w:rsid w:val="00817031"/>
    <w:rsid w:val="00821F15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2A3E"/>
    <w:rsid w:val="00864581"/>
    <w:rsid w:val="00864BE6"/>
    <w:rsid w:val="00873131"/>
    <w:rsid w:val="0087428F"/>
    <w:rsid w:val="00876757"/>
    <w:rsid w:val="008771F4"/>
    <w:rsid w:val="0088472E"/>
    <w:rsid w:val="00885712"/>
    <w:rsid w:val="00892555"/>
    <w:rsid w:val="00892710"/>
    <w:rsid w:val="00893B03"/>
    <w:rsid w:val="008950A9"/>
    <w:rsid w:val="00895A78"/>
    <w:rsid w:val="00895EC9"/>
    <w:rsid w:val="00896AA7"/>
    <w:rsid w:val="008A2F45"/>
    <w:rsid w:val="008A509F"/>
    <w:rsid w:val="008B4D48"/>
    <w:rsid w:val="008B523B"/>
    <w:rsid w:val="008C291C"/>
    <w:rsid w:val="008C3277"/>
    <w:rsid w:val="008D1BC4"/>
    <w:rsid w:val="008D1FE8"/>
    <w:rsid w:val="008D239D"/>
    <w:rsid w:val="008D2DCA"/>
    <w:rsid w:val="008D3AE3"/>
    <w:rsid w:val="008D3DF1"/>
    <w:rsid w:val="008D70C6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12146"/>
    <w:rsid w:val="00920C59"/>
    <w:rsid w:val="00920D3A"/>
    <w:rsid w:val="00923A7E"/>
    <w:rsid w:val="00925AC6"/>
    <w:rsid w:val="009272F1"/>
    <w:rsid w:val="00931AFB"/>
    <w:rsid w:val="00933318"/>
    <w:rsid w:val="00937C47"/>
    <w:rsid w:val="009407BE"/>
    <w:rsid w:val="0094157B"/>
    <w:rsid w:val="009424A9"/>
    <w:rsid w:val="0094296C"/>
    <w:rsid w:val="00944874"/>
    <w:rsid w:val="00947A7B"/>
    <w:rsid w:val="00950EFF"/>
    <w:rsid w:val="00952FE6"/>
    <w:rsid w:val="009564D3"/>
    <w:rsid w:val="009620A7"/>
    <w:rsid w:val="00963EC2"/>
    <w:rsid w:val="00964D03"/>
    <w:rsid w:val="009655A3"/>
    <w:rsid w:val="00971560"/>
    <w:rsid w:val="00972C88"/>
    <w:rsid w:val="0097400A"/>
    <w:rsid w:val="00990611"/>
    <w:rsid w:val="00990B8D"/>
    <w:rsid w:val="009916C6"/>
    <w:rsid w:val="00992562"/>
    <w:rsid w:val="009936A8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C6742"/>
    <w:rsid w:val="009D48A4"/>
    <w:rsid w:val="009D7117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09F6"/>
    <w:rsid w:val="00A22F26"/>
    <w:rsid w:val="00A2660B"/>
    <w:rsid w:val="00A27A47"/>
    <w:rsid w:val="00A300BE"/>
    <w:rsid w:val="00A3354B"/>
    <w:rsid w:val="00A342AD"/>
    <w:rsid w:val="00A44D52"/>
    <w:rsid w:val="00A44F9F"/>
    <w:rsid w:val="00A45FAC"/>
    <w:rsid w:val="00A46F60"/>
    <w:rsid w:val="00A50C11"/>
    <w:rsid w:val="00A51C8B"/>
    <w:rsid w:val="00A6168F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2076"/>
    <w:rsid w:val="00AB3CCB"/>
    <w:rsid w:val="00AB4892"/>
    <w:rsid w:val="00AB58EF"/>
    <w:rsid w:val="00AC14CF"/>
    <w:rsid w:val="00AC2393"/>
    <w:rsid w:val="00AC3385"/>
    <w:rsid w:val="00AC41FD"/>
    <w:rsid w:val="00AC62A3"/>
    <w:rsid w:val="00AD0571"/>
    <w:rsid w:val="00AD50E8"/>
    <w:rsid w:val="00AD51D3"/>
    <w:rsid w:val="00AD7196"/>
    <w:rsid w:val="00AE0117"/>
    <w:rsid w:val="00AE525C"/>
    <w:rsid w:val="00AF1CB8"/>
    <w:rsid w:val="00AF275A"/>
    <w:rsid w:val="00AF39B7"/>
    <w:rsid w:val="00AF3F7F"/>
    <w:rsid w:val="00AF5950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47BD3"/>
    <w:rsid w:val="00B710AE"/>
    <w:rsid w:val="00B76956"/>
    <w:rsid w:val="00B80D81"/>
    <w:rsid w:val="00B8140A"/>
    <w:rsid w:val="00B81A7F"/>
    <w:rsid w:val="00B82893"/>
    <w:rsid w:val="00B8441A"/>
    <w:rsid w:val="00B93D04"/>
    <w:rsid w:val="00B96060"/>
    <w:rsid w:val="00BA59A3"/>
    <w:rsid w:val="00BA72C9"/>
    <w:rsid w:val="00BB4825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140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77D1D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487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4FF"/>
    <w:rsid w:val="00DC5E75"/>
    <w:rsid w:val="00DC6C02"/>
    <w:rsid w:val="00DC6EAF"/>
    <w:rsid w:val="00DC7892"/>
    <w:rsid w:val="00DD049D"/>
    <w:rsid w:val="00DD5722"/>
    <w:rsid w:val="00DE0701"/>
    <w:rsid w:val="00DF628E"/>
    <w:rsid w:val="00DF704C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24C5"/>
    <w:rsid w:val="00E44492"/>
    <w:rsid w:val="00E508DE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5003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213F"/>
    <w:rsid w:val="00EF546A"/>
    <w:rsid w:val="00EF786D"/>
    <w:rsid w:val="00F00057"/>
    <w:rsid w:val="00F013F0"/>
    <w:rsid w:val="00F1205F"/>
    <w:rsid w:val="00F20BBC"/>
    <w:rsid w:val="00F20F90"/>
    <w:rsid w:val="00F26266"/>
    <w:rsid w:val="00F349DD"/>
    <w:rsid w:val="00F3546C"/>
    <w:rsid w:val="00F410F8"/>
    <w:rsid w:val="00F41E9D"/>
    <w:rsid w:val="00F5055D"/>
    <w:rsid w:val="00F52BF9"/>
    <w:rsid w:val="00F53C16"/>
    <w:rsid w:val="00F5467B"/>
    <w:rsid w:val="00F56811"/>
    <w:rsid w:val="00F57F0D"/>
    <w:rsid w:val="00F653F7"/>
    <w:rsid w:val="00F66AA8"/>
    <w:rsid w:val="00F70E1A"/>
    <w:rsid w:val="00F72319"/>
    <w:rsid w:val="00F86DE4"/>
    <w:rsid w:val="00F87CB9"/>
    <w:rsid w:val="00F87E20"/>
    <w:rsid w:val="00F909C1"/>
    <w:rsid w:val="00F9181C"/>
    <w:rsid w:val="00F918B1"/>
    <w:rsid w:val="00FB1FF4"/>
    <w:rsid w:val="00FB3B3B"/>
    <w:rsid w:val="00FB3DE9"/>
    <w:rsid w:val="00FB6CCF"/>
    <w:rsid w:val="00FC6C4C"/>
    <w:rsid w:val="00FC773E"/>
    <w:rsid w:val="00FD0DA1"/>
    <w:rsid w:val="00FD1672"/>
    <w:rsid w:val="00FD242E"/>
    <w:rsid w:val="00FD42B8"/>
    <w:rsid w:val="00FE34A7"/>
    <w:rsid w:val="00FF08E6"/>
    <w:rsid w:val="00FF167C"/>
    <w:rsid w:val="00FF4422"/>
    <w:rsid w:val="00FF5532"/>
    <w:rsid w:val="0B567B56"/>
    <w:rsid w:val="1648FB16"/>
    <w:rsid w:val="19A9012C"/>
    <w:rsid w:val="1F52F860"/>
    <w:rsid w:val="26C135FA"/>
    <w:rsid w:val="2C40173D"/>
    <w:rsid w:val="3246F099"/>
    <w:rsid w:val="3A70BF8B"/>
    <w:rsid w:val="4486F945"/>
    <w:rsid w:val="4ABA86A4"/>
    <w:rsid w:val="4D9CC80F"/>
    <w:rsid w:val="68DE7759"/>
    <w:rsid w:val="69A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0FE62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7E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931AFB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F87E2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</Words>
  <Characters>873</Characters>
  <Application>Microsoft Office Word</Application>
  <DocSecurity>0</DocSecurity>
  <Lines>7</Lines>
  <Paragraphs>2</Paragraphs>
  <ScaleCrop>false</ScaleCrop>
  <Company>Price Waterhouse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曾柳僑</cp:lastModifiedBy>
  <cp:revision>3</cp:revision>
  <cp:lastPrinted>2025-02-11T03:21:00Z</cp:lastPrinted>
  <dcterms:created xsi:type="dcterms:W3CDTF">2025-06-18T00:51:00Z</dcterms:created>
  <dcterms:modified xsi:type="dcterms:W3CDTF">2025-06-18T00:55:00Z</dcterms:modified>
</cp:coreProperties>
</file>