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146C8" w14:textId="6F0C2A3C" w:rsidR="00C818D9" w:rsidRPr="00CF5494" w:rsidRDefault="00384B2A" w:rsidP="00CF5494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CF5494">
        <w:rPr>
          <w:rFonts w:ascii="標楷體" w:eastAsia="標楷體" w:hAnsi="標楷體" w:hint="eastAsia"/>
          <w:b/>
          <w:bCs/>
          <w:sz w:val="32"/>
          <w:szCs w:val="32"/>
        </w:rPr>
        <w:t>線上版班級團體測驗申請單</w:t>
      </w:r>
    </w:p>
    <w:p w14:paraId="722437FB" w14:textId="77777777" w:rsidR="00CF5494" w:rsidRDefault="00CF5494">
      <w:pPr>
        <w:rPr>
          <w:rFonts w:ascii="標楷體" w:eastAsia="標楷體" w:hAnsi="標楷體" w:cs="Times New Roman (本文 CS 字型)"/>
          <w:kern w:val="0"/>
          <w:sz w:val="28"/>
          <w:szCs w:val="22"/>
        </w:rPr>
      </w:pPr>
      <w:r w:rsidRPr="00CF5494">
        <w:rPr>
          <w:rFonts w:ascii="標楷體" w:eastAsia="標楷體" w:hAnsi="標楷體" w:cs="Times New Roman (本文 CS 字型)" w:hint="eastAsia"/>
          <w:kern w:val="0"/>
          <w:sz w:val="28"/>
          <w:szCs w:val="22"/>
        </w:rPr>
        <w:t>申請人好</w:t>
      </w:r>
      <w:r>
        <w:rPr>
          <w:rFonts w:ascii="標楷體" w:eastAsia="標楷體" w:hAnsi="標楷體" w:cs="Times New Roman (本文 CS 字型)" w:hint="eastAsia"/>
          <w:kern w:val="0"/>
          <w:sz w:val="28"/>
          <w:szCs w:val="22"/>
        </w:rPr>
        <w:t>:</w:t>
      </w:r>
    </w:p>
    <w:p w14:paraId="49F5DD8E" w14:textId="77777777" w:rsidR="00CF5494" w:rsidRDefault="00CF5494">
      <w:pPr>
        <w:rPr>
          <w:rFonts w:ascii="標楷體" w:eastAsia="標楷體" w:hAnsi="標楷體" w:cs="Times New Roman (本文 CS 字型)"/>
          <w:kern w:val="0"/>
          <w:sz w:val="28"/>
          <w:szCs w:val="22"/>
        </w:rPr>
      </w:pPr>
      <w:r w:rsidRPr="00CF5494">
        <w:rPr>
          <w:rFonts w:ascii="標楷體" w:eastAsia="標楷體" w:hAnsi="標楷體" w:cs="Times New Roman (本文 CS 字型)" w:hint="eastAsia"/>
          <w:kern w:val="0"/>
          <w:sz w:val="28"/>
          <w:szCs w:val="22"/>
        </w:rPr>
        <w:t>在您提出申請前，請先下載「班級團體測驗實施要點、簡介」，以瞭解班級團測的注意事項與每種測驗的所需時間。</w:t>
      </w:r>
      <w:r w:rsidRPr="00CF5494">
        <w:rPr>
          <w:rFonts w:ascii="標楷體" w:eastAsia="標楷體" w:hAnsi="標楷體" w:cs="Times New Roman (本文 CS 字型)"/>
          <w:kern w:val="0"/>
          <w:sz w:val="28"/>
          <w:szCs w:val="22"/>
        </w:rPr>
        <w:br/>
      </w:r>
    </w:p>
    <w:p w14:paraId="58C5C19F" w14:textId="2A2AB9DA" w:rsidR="00CF5494" w:rsidRPr="00CF5494" w:rsidRDefault="00CF5494">
      <w:pPr>
        <w:rPr>
          <w:rFonts w:ascii="標楷體" w:eastAsia="標楷體" w:hAnsi="標楷體" w:hint="eastAsia"/>
        </w:rPr>
      </w:pPr>
      <w:r w:rsidRPr="00CF5494">
        <w:rPr>
          <w:rFonts w:ascii="標楷體" w:eastAsia="標楷體" w:hAnsi="標楷體" w:cs="Times New Roman (本文 CS 字型)" w:hint="eastAsia"/>
          <w:kern w:val="0"/>
          <w:sz w:val="28"/>
          <w:szCs w:val="22"/>
        </w:rPr>
        <w:t>表單網址：</w:t>
      </w:r>
      <w:hyperlink r:id="rId4" w:history="1">
        <w:r w:rsidRPr="00CF5494">
          <w:rPr>
            <w:rStyle w:val="a3"/>
            <w:rFonts w:ascii="標楷體" w:eastAsia="標楷體" w:hAnsi="標楷體" w:cs="Times New Roman (本文 CS 字型)"/>
            <w:kern w:val="0"/>
            <w:sz w:val="28"/>
            <w:szCs w:val="22"/>
          </w:rPr>
          <w:t>https://forms.office.com/r/JX5Tdb9TSh</w:t>
        </w:r>
      </w:hyperlink>
      <w:r w:rsidRPr="00CF5494">
        <w:rPr>
          <w:rFonts w:ascii="標楷體" w:eastAsia="標楷體" w:hAnsi="標楷體" w:cs="Times New Roman (本文 CS 字型)"/>
          <w:kern w:val="0"/>
          <w:sz w:val="28"/>
          <w:szCs w:val="22"/>
        </w:rPr>
        <w:br/>
      </w:r>
      <w:r w:rsidRPr="00CF5494">
        <w:rPr>
          <w:rFonts w:ascii="標楷體" w:eastAsia="標楷體" w:hAnsi="標楷體" w:cs="Times New Roman (本文 CS 字型)"/>
          <w:kern w:val="0"/>
          <w:sz w:val="28"/>
          <w:szCs w:val="22"/>
        </w:rPr>
        <w:br/>
      </w:r>
      <w:r w:rsidRPr="00CF5494">
        <w:rPr>
          <w:rFonts w:ascii="標楷體" w:eastAsia="標楷體" w:hAnsi="標楷體" w:cs="Times New Roman (本文 CS 字型)" w:hint="eastAsia"/>
          <w:kern w:val="0"/>
          <w:sz w:val="28"/>
          <w:szCs w:val="22"/>
        </w:rPr>
        <w:t>本表格為線上表單，填寫有疑問請洽承辦人：李俊緯諮商心理師，</w:t>
      </w:r>
      <w:hyperlink r:id="rId5" w:history="1">
        <w:r w:rsidRPr="00CF5494">
          <w:rPr>
            <w:rStyle w:val="a3"/>
            <w:rFonts w:ascii="標楷體" w:eastAsia="標楷體" w:hAnsi="標楷體" w:cs="Times New Roman (本文 CS 字型)"/>
            <w:kern w:val="0"/>
            <w:sz w:val="28"/>
            <w:szCs w:val="22"/>
          </w:rPr>
          <w:t>163140@mail.tku.edu.tw</w:t>
        </w:r>
      </w:hyperlink>
      <w:r w:rsidRPr="00CF5494">
        <w:rPr>
          <w:rFonts w:ascii="標楷體" w:eastAsia="標楷體" w:hAnsi="標楷體" w:cs="Times New Roman (本文 CS 字型)" w:hint="eastAsia"/>
          <w:kern w:val="0"/>
          <w:sz w:val="28"/>
          <w:szCs w:val="22"/>
        </w:rPr>
        <w:t>。待承辦人確認申請資料後，將會主動聯繫申請人討論確切執行日期與細節。</w:t>
      </w:r>
      <w:r w:rsidRPr="00CF5494">
        <w:rPr>
          <w:rFonts w:ascii="標楷體" w:eastAsia="標楷體" w:hAnsi="標楷體" w:cs="Times New Roman (本文 CS 字型)"/>
          <w:kern w:val="0"/>
          <w:sz w:val="28"/>
          <w:szCs w:val="22"/>
        </w:rPr>
        <w:br/>
      </w:r>
    </w:p>
    <w:sectPr w:rsidR="00CF5494" w:rsidRPr="00CF5494" w:rsidSect="00765979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023BCA-4009-6245-AAE5-9083ED901F2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37D25C-76A6-3D47-A808-FBB55A170DD6}"/>
    <w:embedBold r:id="rId3" w:fontKey="{E37CE370-754F-9945-8B85-80F9AEB8E32A}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  <w:embedRegular r:id="rId4" w:subsetted="1" w:fontKey="{85DB528A-1F1E-C447-B594-047DBBFCA0D3}"/>
    <w:embedBold r:id="rId5" w:subsetted="1" w:fontKey="{EE6043F1-56A8-714C-9632-53CA59E74322}"/>
  </w:font>
  <w:font w:name="Times New Roman (本文 CS 字型)">
    <w:panose1 w:val="020B0604020202020204"/>
    <w:charset w:val="88"/>
    <w:family w:val="roman"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4F3FFD9-BC94-B54D-89CD-E851F63F63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oNotDisplayPageBoundaries/>
  <w:embedTrueTypeFont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2A"/>
    <w:rsid w:val="00062817"/>
    <w:rsid w:val="00093FCD"/>
    <w:rsid w:val="000B16A5"/>
    <w:rsid w:val="000C7F72"/>
    <w:rsid w:val="000D6BC8"/>
    <w:rsid w:val="000F16A4"/>
    <w:rsid w:val="000F5CE7"/>
    <w:rsid w:val="00151FFE"/>
    <w:rsid w:val="001572BD"/>
    <w:rsid w:val="0016726F"/>
    <w:rsid w:val="00172EC4"/>
    <w:rsid w:val="00197916"/>
    <w:rsid w:val="001B461C"/>
    <w:rsid w:val="00245A2E"/>
    <w:rsid w:val="00254398"/>
    <w:rsid w:val="0029505E"/>
    <w:rsid w:val="002B664D"/>
    <w:rsid w:val="002D4323"/>
    <w:rsid w:val="002E0AAE"/>
    <w:rsid w:val="002F446A"/>
    <w:rsid w:val="00384B2A"/>
    <w:rsid w:val="003A6048"/>
    <w:rsid w:val="003F2551"/>
    <w:rsid w:val="004245E0"/>
    <w:rsid w:val="00480D5B"/>
    <w:rsid w:val="004925C0"/>
    <w:rsid w:val="004D1767"/>
    <w:rsid w:val="004D57F0"/>
    <w:rsid w:val="004D7EBF"/>
    <w:rsid w:val="004F4CCA"/>
    <w:rsid w:val="00561D0D"/>
    <w:rsid w:val="00574B98"/>
    <w:rsid w:val="005F34EB"/>
    <w:rsid w:val="00606834"/>
    <w:rsid w:val="00640AB9"/>
    <w:rsid w:val="00640E65"/>
    <w:rsid w:val="00652456"/>
    <w:rsid w:val="006548FD"/>
    <w:rsid w:val="00692A22"/>
    <w:rsid w:val="006C68FA"/>
    <w:rsid w:val="006C6E50"/>
    <w:rsid w:val="007320A7"/>
    <w:rsid w:val="00765979"/>
    <w:rsid w:val="0077056A"/>
    <w:rsid w:val="007E6400"/>
    <w:rsid w:val="00812C57"/>
    <w:rsid w:val="008448E6"/>
    <w:rsid w:val="00844EEB"/>
    <w:rsid w:val="00880C5B"/>
    <w:rsid w:val="00884A1A"/>
    <w:rsid w:val="0088721B"/>
    <w:rsid w:val="00894E97"/>
    <w:rsid w:val="008B01DB"/>
    <w:rsid w:val="008C25AA"/>
    <w:rsid w:val="008D2F77"/>
    <w:rsid w:val="008E7110"/>
    <w:rsid w:val="008F3DF8"/>
    <w:rsid w:val="00925DF3"/>
    <w:rsid w:val="0093444E"/>
    <w:rsid w:val="0095173E"/>
    <w:rsid w:val="00985D7C"/>
    <w:rsid w:val="009B5A98"/>
    <w:rsid w:val="009D089D"/>
    <w:rsid w:val="00A11A20"/>
    <w:rsid w:val="00A1595B"/>
    <w:rsid w:val="00A24B4D"/>
    <w:rsid w:val="00A371DE"/>
    <w:rsid w:val="00A83388"/>
    <w:rsid w:val="00A92A27"/>
    <w:rsid w:val="00AD4A9E"/>
    <w:rsid w:val="00AF20DC"/>
    <w:rsid w:val="00AF361F"/>
    <w:rsid w:val="00BC01A5"/>
    <w:rsid w:val="00C52F52"/>
    <w:rsid w:val="00C74AA3"/>
    <w:rsid w:val="00C818D9"/>
    <w:rsid w:val="00CB3806"/>
    <w:rsid w:val="00CF5494"/>
    <w:rsid w:val="00D16525"/>
    <w:rsid w:val="00D211E1"/>
    <w:rsid w:val="00D27465"/>
    <w:rsid w:val="00D64175"/>
    <w:rsid w:val="00DE615B"/>
    <w:rsid w:val="00E11499"/>
    <w:rsid w:val="00E33BB9"/>
    <w:rsid w:val="00E34C29"/>
    <w:rsid w:val="00E67267"/>
    <w:rsid w:val="00E86BD5"/>
    <w:rsid w:val="00E87B0D"/>
    <w:rsid w:val="00EC38D8"/>
    <w:rsid w:val="00F3101A"/>
    <w:rsid w:val="00F40726"/>
    <w:rsid w:val="00FB4C1A"/>
    <w:rsid w:val="00FB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8C8FED"/>
  <w15:chartTrackingRefBased/>
  <w15:docId w15:val="{AF52D179-4A85-B446-A626-70841193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F54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163140@mail.tku.edu.tw" TargetMode="External"/><Relationship Id="rId4" Type="http://schemas.openxmlformats.org/officeDocument/2006/relationships/hyperlink" Target="https://forms.office.com/r/JX5Tdb9TS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俊緯 李</dc:creator>
  <cp:keywords/>
  <dc:description/>
  <cp:lastModifiedBy>俊緯 李</cp:lastModifiedBy>
  <cp:revision>3</cp:revision>
  <dcterms:created xsi:type="dcterms:W3CDTF">2023-09-05T03:02:00Z</dcterms:created>
  <dcterms:modified xsi:type="dcterms:W3CDTF">2023-09-05T03:04:00Z</dcterms:modified>
</cp:coreProperties>
</file>