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34526" w14:textId="77777777" w:rsidR="00E92BD5" w:rsidRPr="00E92BD5" w:rsidRDefault="00E92BD5" w:rsidP="00E92BD5">
      <w:pPr>
        <w:jc w:val="center"/>
        <w:rPr>
          <w:rFonts w:eastAsia="標楷體"/>
          <w:b/>
          <w:sz w:val="32"/>
        </w:rPr>
      </w:pPr>
      <w:bookmarkStart w:id="0" w:name="_GoBack"/>
      <w:r w:rsidRPr="00E92BD5">
        <w:rPr>
          <w:rFonts w:eastAsia="標楷體" w:hint="eastAsia"/>
          <w:b/>
          <w:sz w:val="32"/>
        </w:rPr>
        <w:t>淡江大學學生報告用紙</w:t>
      </w:r>
      <w:r w:rsidRPr="00E92BD5">
        <w:rPr>
          <w:rFonts w:eastAsia="標楷體" w:hint="eastAsia"/>
          <w:b/>
          <w:sz w:val="32"/>
        </w:rPr>
        <w:t>(</w:t>
      </w:r>
      <w:proofErr w:type="gramStart"/>
      <w:r w:rsidRPr="00E92BD5">
        <w:rPr>
          <w:rFonts w:eastAsia="標楷體" w:hint="eastAsia"/>
          <w:b/>
          <w:sz w:val="32"/>
        </w:rPr>
        <w:t>住輔組</w:t>
      </w:r>
      <w:proofErr w:type="gramEnd"/>
      <w:r w:rsidRPr="00E92BD5">
        <w:rPr>
          <w:rFonts w:eastAsia="標楷體" w:hint="eastAsia"/>
          <w:b/>
          <w:sz w:val="32"/>
        </w:rPr>
        <w:t>)</w:t>
      </w:r>
    </w:p>
    <w:bookmarkEnd w:id="0"/>
    <w:p w14:paraId="57A9E805" w14:textId="39007D53" w:rsidR="00E92BD5" w:rsidRPr="00E92BD5" w:rsidRDefault="00E92BD5" w:rsidP="00E92BD5">
      <w:pPr>
        <w:jc w:val="center"/>
        <w:rPr>
          <w:rFonts w:eastAsia="標楷體"/>
          <w:b/>
          <w:sz w:val="32"/>
        </w:rPr>
      </w:pPr>
      <w:proofErr w:type="spellStart"/>
      <w:r w:rsidRPr="00E92BD5">
        <w:rPr>
          <w:rFonts w:eastAsia="標楷體"/>
          <w:b/>
          <w:sz w:val="32"/>
        </w:rPr>
        <w:t>Tamkang</w:t>
      </w:r>
      <w:proofErr w:type="spellEnd"/>
      <w:r w:rsidRPr="00E92BD5">
        <w:rPr>
          <w:rFonts w:eastAsia="標楷體"/>
          <w:b/>
          <w:sz w:val="32"/>
        </w:rPr>
        <w:t xml:space="preserve"> University Student Report (Student Housing Guidance Section)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3"/>
        <w:gridCol w:w="1598"/>
        <w:gridCol w:w="4099"/>
      </w:tblGrid>
      <w:tr w:rsidR="00E92BD5" w:rsidRPr="003D5316" w14:paraId="1BEFC33E" w14:textId="77777777" w:rsidTr="00F73310">
        <w:trPr>
          <w:trHeight w:val="394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E0EB" w14:textId="77777777" w:rsidR="00E92BD5" w:rsidRPr="003D5316" w:rsidRDefault="00E92BD5" w:rsidP="00F73310">
            <w:pPr>
              <w:spacing w:line="24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B8F67" w14:textId="77777777" w:rsidR="00E92BD5" w:rsidRDefault="00E92BD5" w:rsidP="00F73310">
            <w:pPr>
              <w:tabs>
                <w:tab w:val="left" w:pos="1815"/>
                <w:tab w:val="left" w:pos="4800"/>
              </w:tabs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宿舍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Do</w:t>
            </w:r>
            <w:r w:rsidRPr="00C22A38">
              <w:rPr>
                <w:rFonts w:eastAsia="標楷體"/>
                <w:b/>
                <w:bCs/>
                <w:sz w:val="22"/>
              </w:rPr>
              <w:t>r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mitory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9622C" w14:textId="77777777" w:rsidR="00E92BD5" w:rsidRDefault="00E92BD5" w:rsidP="00F73310">
            <w:pPr>
              <w:tabs>
                <w:tab w:val="left" w:leader="dot" w:pos="1755"/>
                <w:tab w:val="left" w:pos="1815"/>
                <w:tab w:val="left" w:pos="4800"/>
              </w:tabs>
              <w:spacing w:line="240" w:lineRule="exact"/>
              <w:ind w:left="26" w:hangingChars="11" w:hanging="26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□松濤館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Sung</w:t>
            </w:r>
            <w:r>
              <w:rPr>
                <w:rFonts w:eastAsia="標楷體"/>
                <w:b/>
                <w:bCs/>
                <w:sz w:val="22"/>
              </w:rPr>
              <w:t>-</w:t>
            </w:r>
            <w:proofErr w:type="spellStart"/>
            <w:r>
              <w:rPr>
                <w:rFonts w:eastAsia="標楷體" w:hint="eastAsia"/>
                <w:b/>
                <w:bCs/>
                <w:sz w:val="22"/>
              </w:rPr>
              <w:t>t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ao</w:t>
            </w:r>
            <w:proofErr w:type="spellEnd"/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 w:rsidRPr="00C22A38">
              <w:rPr>
                <w:rFonts w:eastAsia="標楷體" w:hint="eastAsia"/>
                <w:b/>
                <w:bCs/>
                <w:sz w:val="22"/>
              </w:rPr>
              <w:t>Hall</w:t>
            </w:r>
            <w:r>
              <w:rPr>
                <w:rFonts w:eastAsia="標楷體" w:hint="eastAsia"/>
                <w:b/>
                <w:bCs/>
              </w:rPr>
              <w:t xml:space="preserve">　　　</w:t>
            </w:r>
            <w:r>
              <w:rPr>
                <w:rFonts w:eastAsia="標楷體" w:hint="eastAsia"/>
                <w:b/>
                <w:bCs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 xml:space="preserve">　</w:t>
            </w:r>
          </w:p>
          <w:p w14:paraId="46B80049" w14:textId="6827ADB2" w:rsidR="00E92BD5" w:rsidRPr="003D5316" w:rsidRDefault="00E92BD5" w:rsidP="00E92BD5">
            <w:pPr>
              <w:tabs>
                <w:tab w:val="left" w:leader="dot" w:pos="1755"/>
                <w:tab w:val="left" w:pos="1815"/>
                <w:tab w:val="left" w:pos="4800"/>
              </w:tabs>
              <w:spacing w:line="240" w:lineRule="exact"/>
              <w:ind w:left="1802" w:hangingChars="750" w:hanging="1802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□</w:t>
            </w:r>
            <w:r w:rsidRPr="001367FB">
              <w:rPr>
                <w:rFonts w:eastAsia="標楷體" w:hint="eastAsia"/>
                <w:b/>
                <w:bCs/>
                <w:color w:val="000000" w:themeColor="text1"/>
              </w:rPr>
              <w:t>淡江國際學園</w:t>
            </w:r>
            <w:proofErr w:type="spellStart"/>
            <w:r w:rsidRPr="001367FB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Tamkang</w:t>
            </w:r>
            <w:proofErr w:type="spellEnd"/>
            <w:r w:rsidRPr="001367FB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 xml:space="preserve"> i</w:t>
            </w:r>
            <w:r w:rsidRPr="001367FB">
              <w:rPr>
                <w:rFonts w:eastAsia="標楷體"/>
                <w:b/>
                <w:bCs/>
                <w:color w:val="000000" w:themeColor="text1"/>
                <w:sz w:val="22"/>
              </w:rPr>
              <w:t>nternational Hall Dormitory</w:t>
            </w:r>
          </w:p>
        </w:tc>
      </w:tr>
      <w:tr w:rsidR="00E92BD5" w:rsidRPr="003D5316" w14:paraId="18764C23" w14:textId="77777777" w:rsidTr="00F73310">
        <w:trPr>
          <w:trHeight w:val="531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1E961" w14:textId="77777777" w:rsidR="00E92BD5" w:rsidRPr="003D5316" w:rsidRDefault="00E92BD5" w:rsidP="00F73310">
            <w:pPr>
              <w:spacing w:line="240" w:lineRule="exact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姓名</w:t>
            </w:r>
            <w:r w:rsidRPr="003D5316">
              <w:rPr>
                <w:rFonts w:eastAsia="標楷體" w:hint="eastAsia"/>
                <w:b/>
                <w:bCs/>
              </w:rPr>
              <w:t>Name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proofErr w:type="gramStart"/>
            <w:r>
              <w:rPr>
                <w:rFonts w:eastAsia="標楷體" w:hint="eastAsia"/>
                <w:b/>
                <w:bCs/>
              </w:rPr>
              <w:t>＿＿＿＿＿＿＿＿</w:t>
            </w:r>
            <w:proofErr w:type="gramEnd"/>
          </w:p>
        </w:tc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30F7F" w14:textId="77777777" w:rsidR="00E92BD5" w:rsidRPr="003D5316" w:rsidRDefault="00E92BD5" w:rsidP="00F73310">
            <w:pPr>
              <w:spacing w:line="240" w:lineRule="exact"/>
              <w:rPr>
                <w:rFonts w:eastAsia="標楷體"/>
                <w:b/>
                <w:bCs/>
              </w:rPr>
            </w:pPr>
            <w:proofErr w:type="gramStart"/>
            <w:r>
              <w:rPr>
                <w:rFonts w:eastAsia="標楷體" w:hint="eastAsia"/>
                <w:b/>
                <w:bCs/>
              </w:rPr>
              <w:t>寢室床號</w:t>
            </w:r>
            <w:proofErr w:type="gramEnd"/>
            <w:r w:rsidRPr="00B8097D">
              <w:rPr>
                <w:rFonts w:eastAsia="標楷體"/>
                <w:b/>
                <w:bCs/>
              </w:rPr>
              <w:t>Bedroom number</w:t>
            </w:r>
            <w:r>
              <w:rPr>
                <w:rFonts w:eastAsia="標楷體" w:hint="eastAsia"/>
                <w:b/>
                <w:bCs/>
              </w:rPr>
              <w:t>：</w:t>
            </w:r>
            <w:proofErr w:type="gramStart"/>
            <w:r>
              <w:rPr>
                <w:rFonts w:eastAsia="標楷體" w:hint="eastAsia"/>
                <w:b/>
                <w:bCs/>
              </w:rPr>
              <w:t>＿＿＿＿＿＿＿</w:t>
            </w:r>
            <w:proofErr w:type="gramEnd"/>
          </w:p>
        </w:tc>
      </w:tr>
      <w:tr w:rsidR="00E92BD5" w:rsidRPr="003D5316" w14:paraId="7FC13C8E" w14:textId="77777777" w:rsidTr="00F73310">
        <w:trPr>
          <w:trHeight w:val="567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39BC2" w14:textId="77777777" w:rsidR="00E92BD5" w:rsidRPr="003D5316" w:rsidRDefault="00E92BD5" w:rsidP="00F73310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學號</w:t>
            </w:r>
            <w:r w:rsidRPr="003D5316">
              <w:rPr>
                <w:rFonts w:eastAsia="標楷體" w:hint="eastAsia"/>
                <w:b/>
                <w:bCs/>
              </w:rPr>
              <w:t>Student ID No.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proofErr w:type="gramStart"/>
            <w:r>
              <w:rPr>
                <w:rFonts w:eastAsia="標楷體" w:hint="eastAsia"/>
                <w:b/>
                <w:bCs/>
              </w:rPr>
              <w:t>＿＿＿＿＿＿＿＿</w:t>
            </w:r>
            <w:proofErr w:type="gramEnd"/>
          </w:p>
        </w:tc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B0810" w14:textId="77777777" w:rsidR="00E92BD5" w:rsidRPr="003D5316" w:rsidRDefault="00E92BD5" w:rsidP="00F73310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電話</w:t>
            </w:r>
            <w:r w:rsidRPr="003D5316">
              <w:rPr>
                <w:rFonts w:eastAsia="標楷體" w:hint="eastAsia"/>
                <w:b/>
                <w:bCs/>
              </w:rPr>
              <w:t>(</w:t>
            </w:r>
            <w:r w:rsidRPr="003D5316">
              <w:rPr>
                <w:rFonts w:eastAsia="標楷體" w:hint="eastAsia"/>
                <w:b/>
                <w:bCs/>
              </w:rPr>
              <w:t>手機</w:t>
            </w:r>
            <w:r>
              <w:rPr>
                <w:rFonts w:eastAsia="標楷體" w:hint="eastAsia"/>
                <w:b/>
                <w:bCs/>
              </w:rPr>
              <w:t>) Mobile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proofErr w:type="gramStart"/>
            <w:r>
              <w:rPr>
                <w:rFonts w:eastAsia="標楷體" w:hint="eastAsia"/>
                <w:b/>
                <w:bCs/>
              </w:rPr>
              <w:t>＿＿＿＿＿＿＿＿</w:t>
            </w:r>
            <w:proofErr w:type="gramEnd"/>
            <w:r w:rsidRPr="003D5316">
              <w:rPr>
                <w:rFonts w:eastAsia="標楷體" w:hint="eastAsia"/>
                <w:b/>
                <w:bCs/>
              </w:rPr>
              <w:t xml:space="preserve">     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</w:p>
        </w:tc>
      </w:tr>
      <w:tr w:rsidR="00E92BD5" w:rsidRPr="003D5316" w14:paraId="56C0C24E" w14:textId="77777777" w:rsidTr="00F73310">
        <w:trPr>
          <w:trHeight w:val="509"/>
          <w:jc w:val="center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FF42" w14:textId="77777777" w:rsidR="00E92BD5" w:rsidRPr="003D5316" w:rsidRDefault="00E92BD5" w:rsidP="00F73310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 w:rsidRPr="003D5316">
              <w:rPr>
                <w:rFonts w:eastAsia="標楷體" w:hint="eastAsia"/>
                <w:b/>
                <w:bCs/>
              </w:rPr>
              <w:t>系級</w:t>
            </w:r>
            <w:r w:rsidRPr="003D5316">
              <w:rPr>
                <w:rFonts w:eastAsia="標楷體" w:hint="eastAsia"/>
                <w:b/>
                <w:bCs/>
              </w:rPr>
              <w:t>Department/Grade</w:t>
            </w:r>
            <w:r w:rsidRPr="003D5316">
              <w:rPr>
                <w:rFonts w:eastAsia="標楷體" w:hint="eastAsia"/>
                <w:b/>
                <w:bCs/>
              </w:rPr>
              <w:t>：</w:t>
            </w:r>
            <w:proofErr w:type="gramStart"/>
            <w:r>
              <w:rPr>
                <w:rFonts w:eastAsia="標楷體" w:hint="eastAsia"/>
                <w:b/>
                <w:bCs/>
              </w:rPr>
              <w:t>＿＿＿＿＿＿</w:t>
            </w:r>
            <w:proofErr w:type="gramEnd"/>
          </w:p>
        </w:tc>
        <w:tc>
          <w:tcPr>
            <w:tcW w:w="5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6191" w14:textId="77777777" w:rsidR="00E92BD5" w:rsidRPr="003D5316" w:rsidRDefault="00E92BD5" w:rsidP="00F73310">
            <w:pPr>
              <w:spacing w:line="24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  <w:r w:rsidRPr="003D5316">
              <w:rPr>
                <w:rFonts w:eastAsia="標楷體" w:hint="eastAsia"/>
                <w:b/>
                <w:bCs/>
              </w:rPr>
              <w:t>Date</w:t>
            </w:r>
            <w:r w:rsidRPr="003D5316">
              <w:rPr>
                <w:rFonts w:ascii="標楷體" w:eastAsia="標楷體" w:hAnsi="標楷體" w:hint="eastAsia"/>
                <w:b/>
                <w:bCs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＿＿＿＿＿＿＿</w:t>
            </w:r>
            <w:proofErr w:type="gramEnd"/>
          </w:p>
        </w:tc>
      </w:tr>
      <w:tr w:rsidR="00E92BD5" w:rsidRPr="003D5316" w14:paraId="418D89B6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B00E1" w14:textId="77777777" w:rsidR="00E92BD5" w:rsidRPr="003D5316" w:rsidRDefault="00E92BD5" w:rsidP="00F73310">
            <w:pPr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主旨</w:t>
            </w:r>
            <w:r w:rsidRPr="003D5316">
              <w:rPr>
                <w:rFonts w:eastAsia="標楷體" w:hint="eastAsia"/>
              </w:rPr>
              <w:t>Subject</w:t>
            </w:r>
            <w:r w:rsidRPr="003D5316">
              <w:rPr>
                <w:rFonts w:eastAsia="標楷體" w:hint="eastAsia"/>
              </w:rPr>
              <w:t>：</w:t>
            </w:r>
            <w:r w:rsidRPr="003D5316">
              <w:rPr>
                <w:rFonts w:eastAsia="標楷體"/>
              </w:rPr>
              <w:t xml:space="preserve"> </w:t>
            </w:r>
          </w:p>
        </w:tc>
      </w:tr>
      <w:tr w:rsidR="00E92BD5" w:rsidRPr="003D5316" w14:paraId="1900AF8F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8DA04" w14:textId="77777777" w:rsidR="00E92BD5" w:rsidRPr="003D5316" w:rsidRDefault="00E92BD5" w:rsidP="00F73310">
            <w:pPr>
              <w:rPr>
                <w:rFonts w:eastAsia="標楷體"/>
              </w:rPr>
            </w:pPr>
          </w:p>
        </w:tc>
      </w:tr>
      <w:tr w:rsidR="00E92BD5" w:rsidRPr="003D5316" w14:paraId="3F025EC8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BCE33" w14:textId="77777777" w:rsidR="00E92BD5" w:rsidRPr="003D5316" w:rsidRDefault="00E92BD5" w:rsidP="00F73310">
            <w:pPr>
              <w:jc w:val="both"/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說明</w:t>
            </w:r>
            <w:r w:rsidRPr="003D5316">
              <w:rPr>
                <w:rFonts w:eastAsia="標楷體" w:hint="eastAsia"/>
              </w:rPr>
              <w:t>Explanation</w:t>
            </w:r>
            <w:r w:rsidRPr="003D5316">
              <w:rPr>
                <w:rFonts w:eastAsia="標楷體" w:hint="eastAsia"/>
              </w:rPr>
              <w:t>：</w:t>
            </w:r>
            <w:r w:rsidRPr="003D5316">
              <w:rPr>
                <w:rFonts w:eastAsia="標楷體"/>
              </w:rPr>
              <w:t xml:space="preserve"> </w:t>
            </w:r>
          </w:p>
        </w:tc>
      </w:tr>
      <w:tr w:rsidR="00E92BD5" w:rsidRPr="003D5316" w14:paraId="2F4FAF7B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AF9D8" w14:textId="77777777" w:rsidR="00E92BD5" w:rsidRPr="003D5316" w:rsidRDefault="00E92BD5" w:rsidP="00F73310">
            <w:pPr>
              <w:jc w:val="both"/>
              <w:rPr>
                <w:rFonts w:eastAsia="標楷體"/>
                <w:highlight w:val="yellow"/>
              </w:rPr>
            </w:pPr>
          </w:p>
        </w:tc>
      </w:tr>
      <w:tr w:rsidR="00E92BD5" w:rsidRPr="003D5316" w14:paraId="2541F1BB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BDD9F" w14:textId="77777777" w:rsidR="00E92BD5" w:rsidRPr="003D5316" w:rsidRDefault="00E92BD5" w:rsidP="00F73310">
            <w:pPr>
              <w:spacing w:line="240" w:lineRule="exact"/>
              <w:jc w:val="both"/>
              <w:rPr>
                <w:rFonts w:eastAsia="標楷體"/>
                <w:highlight w:val="yellow"/>
              </w:rPr>
            </w:pPr>
          </w:p>
        </w:tc>
      </w:tr>
      <w:tr w:rsidR="00E92BD5" w:rsidRPr="003D5316" w14:paraId="48B3FAE5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36C05" w14:textId="77777777" w:rsidR="00E92BD5" w:rsidRPr="003D5316" w:rsidRDefault="00E92BD5" w:rsidP="00F73310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92BD5" w:rsidRPr="003D5316" w14:paraId="76CFE970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FF6E" w14:textId="77777777" w:rsidR="00E92BD5" w:rsidRPr="003D5316" w:rsidRDefault="00E92BD5" w:rsidP="00F73310">
            <w:pPr>
              <w:spacing w:line="280" w:lineRule="exact"/>
              <w:ind w:left="5" w:hangingChars="2" w:hanging="5"/>
              <w:jc w:val="both"/>
              <w:rPr>
                <w:rFonts w:eastAsia="標楷體"/>
              </w:rPr>
            </w:pPr>
          </w:p>
        </w:tc>
      </w:tr>
      <w:tr w:rsidR="00E92BD5" w:rsidRPr="003D5316" w14:paraId="7D5E7351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B5CA9" w14:textId="77777777" w:rsidR="00E92BD5" w:rsidRPr="003307BB" w:rsidRDefault="00E92BD5" w:rsidP="00F73310">
            <w:pPr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E92BD5" w:rsidRPr="003D5316" w14:paraId="24D2DC4F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AE5E9" w14:textId="77777777" w:rsidR="00E92BD5" w:rsidRPr="003D5316" w:rsidRDefault="00E92BD5" w:rsidP="00F73310">
            <w:pPr>
              <w:jc w:val="both"/>
              <w:rPr>
                <w:rFonts w:eastAsia="標楷體"/>
              </w:rPr>
            </w:pPr>
          </w:p>
        </w:tc>
      </w:tr>
      <w:tr w:rsidR="00E92BD5" w:rsidRPr="003D5316" w14:paraId="55CCDBF8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A932C" w14:textId="77777777" w:rsidR="00E92BD5" w:rsidRPr="003D5316" w:rsidRDefault="00E92BD5" w:rsidP="00F7331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92BD5" w:rsidRPr="003D5316" w14:paraId="6BB8F0F3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FA2E5" w14:textId="77777777" w:rsidR="00E92BD5" w:rsidRPr="003D5316" w:rsidRDefault="00E92BD5" w:rsidP="00F73310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92BD5" w:rsidRPr="003D5316" w14:paraId="7A118D9B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0783D" w14:textId="77777777" w:rsidR="00E92BD5" w:rsidRPr="003D5316" w:rsidRDefault="00E92BD5" w:rsidP="00F73310">
            <w:pPr>
              <w:jc w:val="both"/>
              <w:rPr>
                <w:rFonts w:eastAsia="標楷體"/>
              </w:rPr>
            </w:pPr>
          </w:p>
        </w:tc>
      </w:tr>
      <w:tr w:rsidR="00E92BD5" w:rsidRPr="003D5316" w14:paraId="5492FF45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25E29" w14:textId="77777777" w:rsidR="00E92BD5" w:rsidRPr="003D5316" w:rsidRDefault="00E92BD5" w:rsidP="00F73310">
            <w:pPr>
              <w:rPr>
                <w:rFonts w:eastAsia="標楷體"/>
                <w:sz w:val="28"/>
              </w:rPr>
            </w:pPr>
          </w:p>
        </w:tc>
      </w:tr>
      <w:tr w:rsidR="00E92BD5" w:rsidRPr="003D5316" w14:paraId="12385F28" w14:textId="77777777" w:rsidTr="00F73310">
        <w:trPr>
          <w:trHeight w:hRule="exact" w:val="567"/>
          <w:jc w:val="center"/>
        </w:trPr>
        <w:tc>
          <w:tcPr>
            <w:tcW w:w="9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7D2A2" w14:textId="77777777" w:rsidR="00E92BD5" w:rsidRPr="003D5316" w:rsidRDefault="00E92BD5" w:rsidP="00F73310">
            <w:pPr>
              <w:tabs>
                <w:tab w:val="left" w:pos="5335"/>
              </w:tabs>
              <w:ind w:firstLineChars="1606" w:firstLine="4497"/>
              <w:rPr>
                <w:rFonts w:eastAsia="標楷體"/>
                <w:sz w:val="28"/>
              </w:rPr>
            </w:pPr>
            <w:r w:rsidRPr="003D5316">
              <w:rPr>
                <w:rFonts w:eastAsia="標楷體" w:hint="eastAsia"/>
                <w:sz w:val="28"/>
              </w:rPr>
              <w:t>學生簽名</w:t>
            </w:r>
            <w:r w:rsidRPr="003D5316">
              <w:rPr>
                <w:rFonts w:eastAsia="標楷體" w:hint="eastAsia"/>
                <w:sz w:val="28"/>
              </w:rPr>
              <w:t>Signature</w:t>
            </w:r>
            <w:r w:rsidRPr="003D5316">
              <w:rPr>
                <w:rFonts w:eastAsia="標楷體" w:hint="eastAsia"/>
                <w:sz w:val="28"/>
              </w:rPr>
              <w:t>：</w:t>
            </w:r>
          </w:p>
        </w:tc>
      </w:tr>
    </w:tbl>
    <w:p w14:paraId="5F0AF1F8" w14:textId="77777777" w:rsidR="00E92BD5" w:rsidRPr="003D5316" w:rsidRDefault="00E92BD5" w:rsidP="00030B89">
      <w:pPr>
        <w:ind w:firstLineChars="200" w:firstLine="480"/>
        <w:rPr>
          <w:rFonts w:eastAsia="標楷體"/>
        </w:rPr>
      </w:pPr>
      <w:proofErr w:type="gramStart"/>
      <w:r w:rsidRPr="00442B08">
        <w:rPr>
          <w:rFonts w:eastAsia="標楷體"/>
        </w:rPr>
        <w:t>謹陳</w:t>
      </w:r>
      <w:proofErr w:type="gramEnd"/>
      <w:r w:rsidRPr="004262C9">
        <w:rPr>
          <w:rFonts w:eastAsia="標楷體"/>
        </w:rPr>
        <w:t>Sincerely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E92BD5" w:rsidRPr="003D5316" w14:paraId="703A19FA" w14:textId="77777777" w:rsidTr="00F73310">
        <w:trPr>
          <w:trHeight w:val="992"/>
          <w:jc w:val="center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F1B1AD" w14:textId="77777777" w:rsidR="00E92BD5" w:rsidRPr="003D5316" w:rsidRDefault="00E92BD5" w:rsidP="00F73310">
            <w:pPr>
              <w:jc w:val="both"/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學</w:t>
            </w:r>
            <w:proofErr w:type="gramStart"/>
            <w:r w:rsidRPr="003D5316">
              <w:rPr>
                <w:rFonts w:eastAsia="標楷體" w:hint="eastAsia"/>
              </w:rPr>
              <w:t>務</w:t>
            </w:r>
            <w:proofErr w:type="gramEnd"/>
            <w:r w:rsidRPr="003D5316">
              <w:rPr>
                <w:rFonts w:eastAsia="標楷體" w:hint="eastAsia"/>
              </w:rPr>
              <w:t>處住宿輔導組宿舍輔導員</w:t>
            </w:r>
            <w:r w:rsidRPr="00442B08">
              <w:rPr>
                <w:rFonts w:eastAsia="標楷體"/>
                <w:sz w:val="28"/>
                <w:szCs w:val="28"/>
              </w:rPr>
              <w:t>Dormitory Counselor</w:t>
            </w:r>
          </w:p>
        </w:tc>
      </w:tr>
      <w:tr w:rsidR="00E92BD5" w:rsidRPr="003D5316" w14:paraId="2361B107" w14:textId="77777777" w:rsidTr="00F73310">
        <w:trPr>
          <w:trHeight w:val="882"/>
          <w:jc w:val="center"/>
        </w:trPr>
        <w:tc>
          <w:tcPr>
            <w:tcW w:w="9900" w:type="dxa"/>
          </w:tcPr>
          <w:p w14:paraId="00038DC0" w14:textId="77777777" w:rsidR="00E92BD5" w:rsidRPr="003D5316" w:rsidRDefault="00E92BD5" w:rsidP="00F73310">
            <w:pPr>
              <w:rPr>
                <w:rFonts w:eastAsia="標楷體"/>
              </w:rPr>
            </w:pPr>
            <w:r w:rsidRPr="003D5316">
              <w:rPr>
                <w:rFonts w:eastAsia="標楷體" w:hint="eastAsia"/>
              </w:rPr>
              <w:t>學</w:t>
            </w:r>
            <w:proofErr w:type="gramStart"/>
            <w:r w:rsidRPr="003D5316">
              <w:rPr>
                <w:rFonts w:eastAsia="標楷體" w:hint="eastAsia"/>
              </w:rPr>
              <w:t>務</w:t>
            </w:r>
            <w:proofErr w:type="gramEnd"/>
            <w:r w:rsidRPr="003D5316">
              <w:rPr>
                <w:rFonts w:eastAsia="標楷體" w:hint="eastAsia"/>
              </w:rPr>
              <w:t>處住宿輔導</w:t>
            </w:r>
            <w:proofErr w:type="gramStart"/>
            <w:r w:rsidRPr="003D5316">
              <w:rPr>
                <w:rFonts w:eastAsia="標楷體" w:hint="eastAsia"/>
              </w:rPr>
              <w:t>組</w:t>
            </w:r>
            <w:proofErr w:type="gramEnd"/>
            <w:r w:rsidRPr="003D5316">
              <w:rPr>
                <w:rFonts w:eastAsia="標楷體" w:hint="eastAsia"/>
              </w:rPr>
              <w:t>組長</w:t>
            </w:r>
            <w:r w:rsidRPr="00442B08">
              <w:rPr>
                <w:rFonts w:eastAsia="標楷體"/>
                <w:sz w:val="28"/>
                <w:szCs w:val="28"/>
              </w:rPr>
              <w:t>Student Housing Guidance Section Chief</w:t>
            </w:r>
          </w:p>
        </w:tc>
      </w:tr>
    </w:tbl>
    <w:p w14:paraId="75D12ECF" w14:textId="77777777" w:rsidR="00E92BD5" w:rsidRPr="00BA1C9B" w:rsidRDefault="00E92BD5" w:rsidP="00030B89">
      <w:pPr>
        <w:ind w:leftChars="100" w:left="240"/>
        <w:rPr>
          <w:rFonts w:ascii="標楷體" w:eastAsia="標楷體" w:hAnsi="標楷體"/>
          <w:b/>
          <w:color w:val="FF0000"/>
        </w:rPr>
      </w:pPr>
      <w:r w:rsidRPr="00BA1C9B">
        <w:rPr>
          <w:rFonts w:ascii="標楷體" w:eastAsia="標楷體" w:hAnsi="標楷體" w:hint="eastAsia"/>
          <w:b/>
          <w:color w:val="FF0000"/>
        </w:rPr>
        <w:t>依個資保護法規定，本表單蒐集、處理及利用的各項資料僅作為業務處理用，絕不轉做其他用途，並於資料處理完畢且保留一學期後，逕行銷毀。</w:t>
      </w:r>
    </w:p>
    <w:p w14:paraId="74FDBDFC" w14:textId="77777777" w:rsidR="00E92BD5" w:rsidRPr="00BA1C9B" w:rsidRDefault="00E92BD5" w:rsidP="00030B89">
      <w:pPr>
        <w:ind w:leftChars="100" w:left="240"/>
        <w:rPr>
          <w:rFonts w:eastAsia="標楷體"/>
          <w:b/>
          <w:color w:val="FF0000"/>
        </w:rPr>
      </w:pPr>
      <w:r w:rsidRPr="00BA1C9B">
        <w:rPr>
          <w:b/>
          <w:color w:val="FF0000"/>
        </w:rPr>
        <w:t>According to personal information protection regulation, this form is only used for this procedure only. We will destroy the information given after a year from the use.</w:t>
      </w:r>
    </w:p>
    <w:p w14:paraId="76561194" w14:textId="60E8D23F" w:rsidR="000E5841" w:rsidRPr="00EC050A" w:rsidRDefault="00E92BD5" w:rsidP="00EC050A">
      <w:pPr>
        <w:rPr>
          <w:rFonts w:eastAsia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F70FC" wp14:editId="0C5E406D">
                <wp:simplePos x="0" y="0"/>
                <wp:positionH relativeFrom="column">
                  <wp:posOffset>3459480</wp:posOffset>
                </wp:positionH>
                <wp:positionV relativeFrom="paragraph">
                  <wp:posOffset>123825</wp:posOffset>
                </wp:positionV>
                <wp:extent cx="2667000" cy="320040"/>
                <wp:effectExtent l="0" t="0" r="0" b="381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F09C3" w14:textId="77777777" w:rsidR="00E92BD5" w:rsidRDefault="00E92BD5" w:rsidP="00E92BD5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ASDX-Q03-001-FM0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5</w:t>
                            </w:r>
                            <w:r w:rsidRPr="000C54A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-01</w:t>
                            </w:r>
                          </w:p>
                          <w:p w14:paraId="54767247" w14:textId="77777777" w:rsidR="00E92BD5" w:rsidRDefault="00E92BD5" w:rsidP="00E92BD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70FC" id="_x0000_s1028" type="#_x0000_t202" style="position:absolute;margin-left:272.4pt;margin-top:9.75pt;width:210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" filled="f" stroked="f">
                <v:textbox>
                  <w:txbxContent>
                    <w:p w14:paraId="528F09C3" w14:textId="77777777" w:rsidR="00E92BD5" w:rsidRDefault="00E92BD5" w:rsidP="00E92BD5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ASDX-Q03-001-FM0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5</w:t>
                      </w:r>
                      <w:r w:rsidRPr="000C54AB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-01</w:t>
                      </w:r>
                    </w:p>
                    <w:p w14:paraId="54767247" w14:textId="77777777" w:rsidR="00E92BD5" w:rsidRDefault="00E92BD5" w:rsidP="00E92BD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5841" w:rsidRPr="00EC050A" w:rsidSect="00A54CE7">
      <w:footerReference w:type="default" r:id="rId9"/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31AE9" w14:textId="77777777" w:rsidR="00CD7D07" w:rsidRDefault="00CD7D07">
      <w:r>
        <w:separator/>
      </w:r>
    </w:p>
  </w:endnote>
  <w:endnote w:type="continuationSeparator" w:id="0">
    <w:p w14:paraId="0DBEBA1E" w14:textId="77777777" w:rsidR="00CD7D07" w:rsidRDefault="00CD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3651CC" w:rsidRDefault="003651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672C" w14:textId="77777777" w:rsidR="00CD7D07" w:rsidRDefault="00CD7D07">
      <w:r>
        <w:separator/>
      </w:r>
    </w:p>
  </w:footnote>
  <w:footnote w:type="continuationSeparator" w:id="0">
    <w:p w14:paraId="30A564B7" w14:textId="77777777" w:rsidR="00CD7D07" w:rsidRDefault="00CD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360"/>
    <w:multiLevelType w:val="multilevel"/>
    <w:tmpl w:val="BF7C79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336BA"/>
    <w:multiLevelType w:val="multilevel"/>
    <w:tmpl w:val="8A206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D332C"/>
    <w:multiLevelType w:val="hybridMultilevel"/>
    <w:tmpl w:val="CEEA9A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C"/>
    <w:rsid w:val="00030B89"/>
    <w:rsid w:val="000669D8"/>
    <w:rsid w:val="0009256A"/>
    <w:rsid w:val="00094942"/>
    <w:rsid w:val="000E5841"/>
    <w:rsid w:val="00127C9C"/>
    <w:rsid w:val="001367FB"/>
    <w:rsid w:val="002328D7"/>
    <w:rsid w:val="00260508"/>
    <w:rsid w:val="002745BE"/>
    <w:rsid w:val="00315169"/>
    <w:rsid w:val="00326720"/>
    <w:rsid w:val="00355591"/>
    <w:rsid w:val="003651CC"/>
    <w:rsid w:val="003C07AA"/>
    <w:rsid w:val="003C7CDE"/>
    <w:rsid w:val="00434132"/>
    <w:rsid w:val="004A403C"/>
    <w:rsid w:val="004C506C"/>
    <w:rsid w:val="005164EF"/>
    <w:rsid w:val="00532240"/>
    <w:rsid w:val="00576A41"/>
    <w:rsid w:val="0058796E"/>
    <w:rsid w:val="005D772C"/>
    <w:rsid w:val="0067764F"/>
    <w:rsid w:val="007C1B80"/>
    <w:rsid w:val="007D64F4"/>
    <w:rsid w:val="007F69F9"/>
    <w:rsid w:val="00846A67"/>
    <w:rsid w:val="008840E7"/>
    <w:rsid w:val="00896EDD"/>
    <w:rsid w:val="008F6DCE"/>
    <w:rsid w:val="009171D4"/>
    <w:rsid w:val="009C6801"/>
    <w:rsid w:val="009F4EE7"/>
    <w:rsid w:val="00A54CE7"/>
    <w:rsid w:val="00A855B6"/>
    <w:rsid w:val="00B00BB4"/>
    <w:rsid w:val="00B94ACF"/>
    <w:rsid w:val="00B96BD7"/>
    <w:rsid w:val="00BC40A4"/>
    <w:rsid w:val="00BE7B6D"/>
    <w:rsid w:val="00C41137"/>
    <w:rsid w:val="00C84CBC"/>
    <w:rsid w:val="00CC30C3"/>
    <w:rsid w:val="00CD7D07"/>
    <w:rsid w:val="00DA72B7"/>
    <w:rsid w:val="00DB4B15"/>
    <w:rsid w:val="00DB66F0"/>
    <w:rsid w:val="00E54C36"/>
    <w:rsid w:val="00E92BD5"/>
    <w:rsid w:val="00EC050A"/>
    <w:rsid w:val="00EE77FE"/>
    <w:rsid w:val="00F12971"/>
    <w:rsid w:val="00F208B4"/>
    <w:rsid w:val="00F27594"/>
    <w:rsid w:val="00F34FBB"/>
    <w:rsid w:val="00F657EA"/>
    <w:rsid w:val="00F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61BF"/>
  <w15:docId w15:val="{663806B0-9CD6-4188-83DC-C8B8F62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napToGrid w:val="0"/>
      <w:spacing w:line="360" w:lineRule="auto"/>
      <w:ind w:left="336" w:hangingChars="105" w:hanging="336"/>
    </w:pPr>
    <w:rPr>
      <w:rFonts w:eastAsia="標楷體"/>
      <w:sz w:val="32"/>
    </w:rPr>
  </w:style>
  <w:style w:type="paragraph" w:styleId="a5">
    <w:name w:val="header"/>
    <w:basedOn w:val="a"/>
    <w:link w:val="a6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6320D"/>
    <w:rPr>
      <w:kern w:val="2"/>
    </w:rPr>
  </w:style>
  <w:style w:type="paragraph" w:styleId="a7">
    <w:name w:val="footer"/>
    <w:basedOn w:val="a"/>
    <w:link w:val="a8"/>
    <w:uiPriority w:val="99"/>
    <w:rsid w:val="00F63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6320D"/>
    <w:rPr>
      <w:kern w:val="2"/>
    </w:rPr>
  </w:style>
  <w:style w:type="paragraph" w:styleId="a9">
    <w:name w:val="Balloon Text"/>
    <w:basedOn w:val="a"/>
    <w:link w:val="aa"/>
    <w:rsid w:val="00507AC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07AC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A54CE7"/>
    <w:pPr>
      <w:ind w:leftChars="200" w:left="480"/>
    </w:pPr>
    <w:rPr>
      <w:rFonts w:asciiTheme="minorHAnsi" w:hAnsiTheme="minorHAnsi" w:cstheme="minorBidi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7D64F4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7D64F4"/>
    <w:rPr>
      <w:kern w:val="2"/>
    </w:rPr>
  </w:style>
  <w:style w:type="table" w:styleId="ad">
    <w:name w:val="Table Grid"/>
    <w:basedOn w:val="a1"/>
    <w:uiPriority w:val="59"/>
    <w:rsid w:val="008F6DCE"/>
    <w:pPr>
      <w:widowControl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92BD5"/>
    <w:rPr>
      <w:rFonts w:asciiTheme="minorHAnsi" w:hAnsiTheme="minorHAnsi" w:cstheme="minorBidi"/>
      <w:kern w:val="2"/>
      <w:szCs w:val="22"/>
    </w:rPr>
  </w:style>
  <w:style w:type="character" w:styleId="af">
    <w:name w:val="Hyperlink"/>
    <w:basedOn w:val="a0"/>
    <w:uiPriority w:val="99"/>
    <w:unhideWhenUsed/>
    <w:rsid w:val="00E92BD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C1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DYFJc6OrsH2QtaOj/qdRgD5Eg==">AMUW2mUW1ifhVwoRqxT/g4sJ8ZBhc6pIVRg1Qm35c9oDtToegQyDD59musLXaVRUnBZyi/6AvFyRT0lne0gGcjb0U1GQoro7nhOEftmmHtKeBTfSiVzyf3LhoFkfT9QyBQ1irrG93pG0zX343D/FzOXEpUDCq+tCBs6jecXszofIBlOz3Ik6azB7lTbcgYkytkJ17LkWbzzj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2DC58A-31CD-42BC-B575-5DDF2168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簡瑩樺</cp:lastModifiedBy>
  <cp:revision>39</cp:revision>
  <cp:lastPrinted>2023-03-06T02:23:00Z</cp:lastPrinted>
  <dcterms:created xsi:type="dcterms:W3CDTF">2017-03-20T08:49:00Z</dcterms:created>
  <dcterms:modified xsi:type="dcterms:W3CDTF">2023-06-16T04:33:00Z</dcterms:modified>
</cp:coreProperties>
</file>