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1277"/>
        <w:gridCol w:w="1559"/>
        <w:gridCol w:w="1276"/>
        <w:gridCol w:w="2268"/>
        <w:gridCol w:w="1134"/>
        <w:gridCol w:w="2551"/>
      </w:tblGrid>
      <w:tr w:rsidR="00C965CB" w:rsidRPr="000917E5" w14:paraId="5F36862A" w14:textId="77777777" w:rsidTr="00F47B97">
        <w:trPr>
          <w:trHeight w:val="794"/>
        </w:trPr>
        <w:tc>
          <w:tcPr>
            <w:tcW w:w="10065" w:type="dxa"/>
            <w:gridSpan w:val="6"/>
            <w:vAlign w:val="center"/>
          </w:tcPr>
          <w:p w14:paraId="3932716F" w14:textId="3D9D4786" w:rsidR="00C965CB" w:rsidRPr="000917E5" w:rsidRDefault="00C965CB" w:rsidP="00C965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175917630"/>
            <w:r w:rsidRPr="000917E5">
              <w:rPr>
                <w:rFonts w:ascii="標楷體" w:eastAsia="標楷體" w:hAnsi="標楷體" w:hint="eastAsia"/>
                <w:sz w:val="28"/>
                <w:szCs w:val="28"/>
              </w:rPr>
              <w:t>克難坡巡禮及開學典禮未出席補作服務課程申請表</w:t>
            </w:r>
          </w:p>
        </w:tc>
      </w:tr>
      <w:tr w:rsidR="00C965CB" w:rsidRPr="000917E5" w14:paraId="12501EAC" w14:textId="77777777" w:rsidTr="00F47B97">
        <w:trPr>
          <w:trHeight w:val="1164"/>
        </w:trPr>
        <w:tc>
          <w:tcPr>
            <w:tcW w:w="1277" w:type="dxa"/>
            <w:vAlign w:val="center"/>
          </w:tcPr>
          <w:p w14:paraId="49C5E71A" w14:textId="77777777" w:rsidR="00C965CB" w:rsidRPr="000917E5" w:rsidRDefault="00C965CB" w:rsidP="00C965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7E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559" w:type="dxa"/>
            <w:vAlign w:val="center"/>
          </w:tcPr>
          <w:p w14:paraId="483FB539" w14:textId="77777777" w:rsidR="00C965CB" w:rsidRPr="000917E5" w:rsidRDefault="00C965CB" w:rsidP="00C965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F18314F" w14:textId="77777777" w:rsidR="00C965CB" w:rsidRPr="000917E5" w:rsidRDefault="00C965CB" w:rsidP="00C965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7E5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268" w:type="dxa"/>
            <w:vAlign w:val="center"/>
          </w:tcPr>
          <w:p w14:paraId="6E288939" w14:textId="77777777" w:rsidR="00C965CB" w:rsidRPr="000917E5" w:rsidRDefault="00C965CB" w:rsidP="00C965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42554A2" w14:textId="77777777" w:rsidR="00C965CB" w:rsidRPr="000917E5" w:rsidRDefault="00C965CB" w:rsidP="00C965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7E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51" w:type="dxa"/>
            <w:vAlign w:val="center"/>
          </w:tcPr>
          <w:p w14:paraId="472C8752" w14:textId="77777777" w:rsidR="00C965CB" w:rsidRPr="000917E5" w:rsidRDefault="00C965CB" w:rsidP="00C965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65CB" w:rsidRPr="000917E5" w14:paraId="3E5CCEFE" w14:textId="77777777" w:rsidTr="00F47B97">
        <w:trPr>
          <w:trHeight w:val="794"/>
        </w:trPr>
        <w:tc>
          <w:tcPr>
            <w:tcW w:w="1277" w:type="dxa"/>
            <w:vAlign w:val="center"/>
          </w:tcPr>
          <w:p w14:paraId="26B563B5" w14:textId="77777777" w:rsidR="00C965CB" w:rsidRPr="000917E5" w:rsidRDefault="00C965CB" w:rsidP="00C965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7E5">
              <w:rPr>
                <w:rFonts w:ascii="標楷體" w:eastAsia="標楷體" w:hAnsi="標楷體" w:hint="eastAsia"/>
                <w:sz w:val="28"/>
                <w:szCs w:val="28"/>
              </w:rPr>
              <w:t>服務課程班級</w:t>
            </w:r>
          </w:p>
        </w:tc>
        <w:tc>
          <w:tcPr>
            <w:tcW w:w="1559" w:type="dxa"/>
            <w:vAlign w:val="center"/>
          </w:tcPr>
          <w:p w14:paraId="17BEEB93" w14:textId="77777777" w:rsidR="00C965CB" w:rsidRPr="000917E5" w:rsidRDefault="00C965CB" w:rsidP="00C965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2EF8089" w14:textId="77777777" w:rsidR="00F47B97" w:rsidRDefault="00C965CB" w:rsidP="00C965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7E5">
              <w:rPr>
                <w:rFonts w:ascii="標楷體" w:eastAsia="標楷體" w:hAnsi="標楷體" w:hint="eastAsia"/>
                <w:sz w:val="28"/>
                <w:szCs w:val="28"/>
              </w:rPr>
              <w:t>補作</w:t>
            </w:r>
          </w:p>
          <w:p w14:paraId="1260318F" w14:textId="78D65E60" w:rsidR="00C965CB" w:rsidRPr="000917E5" w:rsidRDefault="00C965CB" w:rsidP="00C965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7E5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2268" w:type="dxa"/>
            <w:vAlign w:val="center"/>
          </w:tcPr>
          <w:p w14:paraId="0F59F58C" w14:textId="77777777" w:rsidR="00C965CB" w:rsidRPr="000917E5" w:rsidRDefault="00C965CB" w:rsidP="00C965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AAEA9E9" w14:textId="77777777" w:rsidR="00F47B97" w:rsidRDefault="00C965CB" w:rsidP="00C965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7E5">
              <w:rPr>
                <w:rFonts w:ascii="標楷體" w:eastAsia="標楷體" w:hAnsi="標楷體" w:hint="eastAsia"/>
                <w:sz w:val="28"/>
                <w:szCs w:val="28"/>
              </w:rPr>
              <w:t>補作</w:t>
            </w:r>
          </w:p>
          <w:p w14:paraId="092DB0FD" w14:textId="4922E4C1" w:rsidR="00C965CB" w:rsidRPr="000917E5" w:rsidRDefault="00C965CB" w:rsidP="00C965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7E5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551" w:type="dxa"/>
            <w:vAlign w:val="center"/>
          </w:tcPr>
          <w:p w14:paraId="38EB8512" w14:textId="77777777" w:rsidR="00C965CB" w:rsidRPr="000917E5" w:rsidRDefault="00C965CB" w:rsidP="00C965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65CB" w:rsidRPr="000917E5" w14:paraId="63358B0A" w14:textId="77777777" w:rsidTr="00F47B97">
        <w:trPr>
          <w:trHeight w:val="794"/>
        </w:trPr>
        <w:tc>
          <w:tcPr>
            <w:tcW w:w="1277" w:type="dxa"/>
            <w:vAlign w:val="center"/>
          </w:tcPr>
          <w:p w14:paraId="097DBCBF" w14:textId="77777777" w:rsidR="000917E5" w:rsidRDefault="00C965CB" w:rsidP="00C965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7E5">
              <w:rPr>
                <w:rFonts w:ascii="標楷體" w:eastAsia="標楷體" w:hAnsi="標楷體" w:hint="eastAsia"/>
                <w:sz w:val="28"/>
                <w:szCs w:val="28"/>
              </w:rPr>
              <w:t>教官</w:t>
            </w:r>
          </w:p>
          <w:p w14:paraId="37BE9007" w14:textId="77777777" w:rsidR="00C965CB" w:rsidRPr="000917E5" w:rsidRDefault="00C965CB" w:rsidP="00C965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7E5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8788" w:type="dxa"/>
            <w:gridSpan w:val="5"/>
            <w:vAlign w:val="center"/>
          </w:tcPr>
          <w:p w14:paraId="24A82F91" w14:textId="77777777" w:rsidR="00C965CB" w:rsidRPr="000917E5" w:rsidRDefault="00C965CB" w:rsidP="00C965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bookmarkEnd w:id="0"/>
    <w:p w14:paraId="1823F5C6" w14:textId="25631F8D" w:rsidR="008E1FCE" w:rsidRDefault="000917E5">
      <w:pPr>
        <w:rPr>
          <w:rFonts w:ascii="標楷體" w:eastAsia="標楷體" w:hAnsi="標楷體"/>
          <w:sz w:val="28"/>
          <w:szCs w:val="28"/>
        </w:rPr>
      </w:pPr>
      <w:r w:rsidRPr="000917E5">
        <w:rPr>
          <w:rFonts w:ascii="標楷體" w:eastAsia="標楷體" w:hAnsi="標楷體" w:hint="eastAsia"/>
          <w:sz w:val="28"/>
          <w:szCs w:val="28"/>
        </w:rPr>
        <w:t>※本表格教官簽名認證後，請於11月3</w:t>
      </w:r>
      <w:r w:rsidR="00E54F80">
        <w:rPr>
          <w:rFonts w:ascii="標楷體" w:eastAsia="標楷體" w:hAnsi="標楷體" w:hint="eastAsia"/>
          <w:sz w:val="28"/>
          <w:szCs w:val="28"/>
        </w:rPr>
        <w:t>0</w:t>
      </w:r>
      <w:r w:rsidRPr="000917E5">
        <w:rPr>
          <w:rFonts w:ascii="標楷體" w:eastAsia="標楷體" w:hAnsi="標楷體" w:hint="eastAsia"/>
          <w:sz w:val="28"/>
          <w:szCs w:val="28"/>
        </w:rPr>
        <w:t>日前，交回商管B</w:t>
      </w:r>
      <w:r w:rsidRPr="000917E5">
        <w:rPr>
          <w:rFonts w:ascii="標楷體" w:eastAsia="標楷體" w:hAnsi="標楷體"/>
          <w:sz w:val="28"/>
          <w:szCs w:val="28"/>
        </w:rPr>
        <w:t>4</w:t>
      </w:r>
      <w:r w:rsidRPr="000917E5">
        <w:rPr>
          <w:rFonts w:ascii="標楷體" w:eastAsia="標楷體" w:hAnsi="標楷體" w:hint="eastAsia"/>
          <w:sz w:val="28"/>
          <w:szCs w:val="28"/>
        </w:rPr>
        <w:t>02辦公室。</w:t>
      </w:r>
    </w:p>
    <w:p w14:paraId="36985910" w14:textId="77777777" w:rsidR="00F34BCA" w:rsidRDefault="00F34BCA">
      <w:pPr>
        <w:rPr>
          <w:rFonts w:ascii="標楷體" w:eastAsia="標楷體" w:hAnsi="標楷體"/>
          <w:sz w:val="28"/>
          <w:szCs w:val="28"/>
        </w:rPr>
      </w:pPr>
    </w:p>
    <w:p w14:paraId="0D9D9421" w14:textId="77777777" w:rsidR="00F34BCA" w:rsidRDefault="00F34BCA">
      <w:pPr>
        <w:rPr>
          <w:rFonts w:ascii="標楷體" w:eastAsia="標楷體" w:hAnsi="標楷體"/>
          <w:sz w:val="28"/>
          <w:szCs w:val="28"/>
        </w:rPr>
      </w:pPr>
    </w:p>
    <w:p w14:paraId="71487D3E" w14:textId="77777777" w:rsidR="00F34BCA" w:rsidRDefault="00F34BCA">
      <w:pPr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1277"/>
        <w:gridCol w:w="1559"/>
        <w:gridCol w:w="1276"/>
        <w:gridCol w:w="2268"/>
        <w:gridCol w:w="1134"/>
        <w:gridCol w:w="2551"/>
      </w:tblGrid>
      <w:tr w:rsidR="00F47B97" w:rsidRPr="000917E5" w14:paraId="2BCC5862" w14:textId="77777777" w:rsidTr="000D0D90">
        <w:trPr>
          <w:trHeight w:val="794"/>
        </w:trPr>
        <w:tc>
          <w:tcPr>
            <w:tcW w:w="10065" w:type="dxa"/>
            <w:gridSpan w:val="6"/>
            <w:vAlign w:val="center"/>
          </w:tcPr>
          <w:p w14:paraId="4DE02A87" w14:textId="77777777" w:rsidR="00F47B97" w:rsidRPr="000917E5" w:rsidRDefault="00F47B97" w:rsidP="000D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7E5">
              <w:rPr>
                <w:rFonts w:ascii="標楷體" w:eastAsia="標楷體" w:hAnsi="標楷體" w:hint="eastAsia"/>
                <w:sz w:val="28"/>
                <w:szCs w:val="28"/>
              </w:rPr>
              <w:t>克難坡巡禮及開學典禮未出席補作服務課程申請表</w:t>
            </w:r>
          </w:p>
        </w:tc>
      </w:tr>
      <w:tr w:rsidR="00F47B97" w:rsidRPr="000917E5" w14:paraId="00BC8E69" w14:textId="77777777" w:rsidTr="000D0D90">
        <w:trPr>
          <w:trHeight w:val="1164"/>
        </w:trPr>
        <w:tc>
          <w:tcPr>
            <w:tcW w:w="1277" w:type="dxa"/>
            <w:vAlign w:val="center"/>
          </w:tcPr>
          <w:p w14:paraId="59676B30" w14:textId="77777777" w:rsidR="00F47B97" w:rsidRPr="000917E5" w:rsidRDefault="00F47B97" w:rsidP="000D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7E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559" w:type="dxa"/>
            <w:vAlign w:val="center"/>
          </w:tcPr>
          <w:p w14:paraId="6F87E421" w14:textId="77777777" w:rsidR="00F47B97" w:rsidRPr="000917E5" w:rsidRDefault="00F47B97" w:rsidP="000D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B47C212" w14:textId="77777777" w:rsidR="00F47B97" w:rsidRPr="000917E5" w:rsidRDefault="00F47B97" w:rsidP="000D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7E5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268" w:type="dxa"/>
            <w:vAlign w:val="center"/>
          </w:tcPr>
          <w:p w14:paraId="1AECFE97" w14:textId="77777777" w:rsidR="00F47B97" w:rsidRPr="000917E5" w:rsidRDefault="00F47B97" w:rsidP="000D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0EF965D" w14:textId="77777777" w:rsidR="00F47B97" w:rsidRPr="000917E5" w:rsidRDefault="00F47B97" w:rsidP="000D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7E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51" w:type="dxa"/>
            <w:vAlign w:val="center"/>
          </w:tcPr>
          <w:p w14:paraId="52682767" w14:textId="77777777" w:rsidR="00F47B97" w:rsidRPr="000917E5" w:rsidRDefault="00F47B97" w:rsidP="000D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7B97" w:rsidRPr="000917E5" w14:paraId="4D7A0A19" w14:textId="77777777" w:rsidTr="000D0D90">
        <w:trPr>
          <w:trHeight w:val="794"/>
        </w:trPr>
        <w:tc>
          <w:tcPr>
            <w:tcW w:w="1277" w:type="dxa"/>
            <w:vAlign w:val="center"/>
          </w:tcPr>
          <w:p w14:paraId="5CB00C83" w14:textId="77777777" w:rsidR="00F47B97" w:rsidRPr="000917E5" w:rsidRDefault="00F47B97" w:rsidP="000D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7E5">
              <w:rPr>
                <w:rFonts w:ascii="標楷體" w:eastAsia="標楷體" w:hAnsi="標楷體" w:hint="eastAsia"/>
                <w:sz w:val="28"/>
                <w:szCs w:val="28"/>
              </w:rPr>
              <w:t>服務課程班級</w:t>
            </w:r>
          </w:p>
        </w:tc>
        <w:tc>
          <w:tcPr>
            <w:tcW w:w="1559" w:type="dxa"/>
            <w:vAlign w:val="center"/>
          </w:tcPr>
          <w:p w14:paraId="68DCEA89" w14:textId="77777777" w:rsidR="00F47B97" w:rsidRPr="000917E5" w:rsidRDefault="00F47B97" w:rsidP="000D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E1E731E" w14:textId="77777777" w:rsidR="00F47B97" w:rsidRDefault="00F47B97" w:rsidP="000D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7E5">
              <w:rPr>
                <w:rFonts w:ascii="標楷體" w:eastAsia="標楷體" w:hAnsi="標楷體" w:hint="eastAsia"/>
                <w:sz w:val="28"/>
                <w:szCs w:val="28"/>
              </w:rPr>
              <w:t>補作</w:t>
            </w:r>
          </w:p>
          <w:p w14:paraId="71332E92" w14:textId="77777777" w:rsidR="00F47B97" w:rsidRPr="000917E5" w:rsidRDefault="00F47B97" w:rsidP="000D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7E5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2268" w:type="dxa"/>
            <w:vAlign w:val="center"/>
          </w:tcPr>
          <w:p w14:paraId="538E8DCD" w14:textId="77777777" w:rsidR="00F47B97" w:rsidRPr="000917E5" w:rsidRDefault="00F47B97" w:rsidP="000D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EE2C791" w14:textId="77777777" w:rsidR="00F47B97" w:rsidRDefault="00F47B97" w:rsidP="000D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7E5">
              <w:rPr>
                <w:rFonts w:ascii="標楷體" w:eastAsia="標楷體" w:hAnsi="標楷體" w:hint="eastAsia"/>
                <w:sz w:val="28"/>
                <w:szCs w:val="28"/>
              </w:rPr>
              <w:t>補作</w:t>
            </w:r>
          </w:p>
          <w:p w14:paraId="7D0ED432" w14:textId="77777777" w:rsidR="00F47B97" w:rsidRPr="000917E5" w:rsidRDefault="00F47B97" w:rsidP="000D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7E5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551" w:type="dxa"/>
            <w:vAlign w:val="center"/>
          </w:tcPr>
          <w:p w14:paraId="3CEF9027" w14:textId="77777777" w:rsidR="00F47B97" w:rsidRPr="000917E5" w:rsidRDefault="00F47B97" w:rsidP="000D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7B97" w:rsidRPr="000917E5" w14:paraId="34D99C2F" w14:textId="77777777" w:rsidTr="000D0D90">
        <w:trPr>
          <w:trHeight w:val="794"/>
        </w:trPr>
        <w:tc>
          <w:tcPr>
            <w:tcW w:w="1277" w:type="dxa"/>
            <w:vAlign w:val="center"/>
          </w:tcPr>
          <w:p w14:paraId="5DE24A6E" w14:textId="77777777" w:rsidR="00F47B97" w:rsidRDefault="00F47B97" w:rsidP="000D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7E5">
              <w:rPr>
                <w:rFonts w:ascii="標楷體" w:eastAsia="標楷體" w:hAnsi="標楷體" w:hint="eastAsia"/>
                <w:sz w:val="28"/>
                <w:szCs w:val="28"/>
              </w:rPr>
              <w:t>教官</w:t>
            </w:r>
          </w:p>
          <w:p w14:paraId="4D4E46A3" w14:textId="77777777" w:rsidR="00F47B97" w:rsidRPr="000917E5" w:rsidRDefault="00F47B97" w:rsidP="000D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7E5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8788" w:type="dxa"/>
            <w:gridSpan w:val="5"/>
            <w:vAlign w:val="center"/>
          </w:tcPr>
          <w:p w14:paraId="4EF8AB8A" w14:textId="77777777" w:rsidR="00F47B97" w:rsidRPr="000917E5" w:rsidRDefault="00F47B97" w:rsidP="000D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8ECAEB2" w14:textId="3E943661" w:rsidR="00F34BCA" w:rsidRPr="00F34BCA" w:rsidRDefault="00B41FA6">
      <w:pPr>
        <w:rPr>
          <w:rFonts w:ascii="標楷體" w:eastAsia="標楷體" w:hAnsi="標楷體"/>
          <w:sz w:val="28"/>
          <w:szCs w:val="28"/>
        </w:rPr>
      </w:pPr>
      <w:r w:rsidRPr="00B41FA6">
        <w:rPr>
          <w:rFonts w:ascii="標楷體" w:eastAsia="標楷體" w:hAnsi="標楷體" w:hint="eastAsia"/>
          <w:sz w:val="28"/>
          <w:szCs w:val="28"/>
        </w:rPr>
        <w:t>※本表格教官簽名認證後，請於11月30日前，交回商管B402辦公室。</w:t>
      </w:r>
    </w:p>
    <w:sectPr w:rsidR="00F34BCA" w:rsidRPr="00F34BCA" w:rsidSect="000917E5">
      <w:pgSz w:w="11906" w:h="16838"/>
      <w:pgMar w:top="1440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86F7C" w14:textId="77777777" w:rsidR="0057395F" w:rsidRDefault="0057395F" w:rsidP="00F34BCA">
      <w:r>
        <w:separator/>
      </w:r>
    </w:p>
  </w:endnote>
  <w:endnote w:type="continuationSeparator" w:id="0">
    <w:p w14:paraId="32EC7188" w14:textId="77777777" w:rsidR="0057395F" w:rsidRDefault="0057395F" w:rsidP="00F3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B8C8B" w14:textId="77777777" w:rsidR="0057395F" w:rsidRDefault="0057395F" w:rsidP="00F34BCA">
      <w:r>
        <w:separator/>
      </w:r>
    </w:p>
  </w:footnote>
  <w:footnote w:type="continuationSeparator" w:id="0">
    <w:p w14:paraId="4739B6C9" w14:textId="77777777" w:rsidR="0057395F" w:rsidRDefault="0057395F" w:rsidP="00F34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5CB"/>
    <w:rsid w:val="00046086"/>
    <w:rsid w:val="00057249"/>
    <w:rsid w:val="00065E1E"/>
    <w:rsid w:val="000668EC"/>
    <w:rsid w:val="000917E5"/>
    <w:rsid w:val="000E60C3"/>
    <w:rsid w:val="00193CD1"/>
    <w:rsid w:val="0028534C"/>
    <w:rsid w:val="00406E0B"/>
    <w:rsid w:val="00487BFC"/>
    <w:rsid w:val="00496D44"/>
    <w:rsid w:val="00536F10"/>
    <w:rsid w:val="005610B6"/>
    <w:rsid w:val="0057395F"/>
    <w:rsid w:val="005D748E"/>
    <w:rsid w:val="00603ECB"/>
    <w:rsid w:val="0060555F"/>
    <w:rsid w:val="006437D2"/>
    <w:rsid w:val="006631E0"/>
    <w:rsid w:val="00703935"/>
    <w:rsid w:val="00732697"/>
    <w:rsid w:val="007A28CB"/>
    <w:rsid w:val="00817453"/>
    <w:rsid w:val="008C1CE1"/>
    <w:rsid w:val="008E1FCE"/>
    <w:rsid w:val="009174B1"/>
    <w:rsid w:val="00A3260E"/>
    <w:rsid w:val="00A616B7"/>
    <w:rsid w:val="00A75EC7"/>
    <w:rsid w:val="00AE0F20"/>
    <w:rsid w:val="00B41FA6"/>
    <w:rsid w:val="00BF7AB3"/>
    <w:rsid w:val="00C32A3E"/>
    <w:rsid w:val="00C83D4F"/>
    <w:rsid w:val="00C965CB"/>
    <w:rsid w:val="00D8454C"/>
    <w:rsid w:val="00E54F80"/>
    <w:rsid w:val="00EB19B2"/>
    <w:rsid w:val="00F34BCA"/>
    <w:rsid w:val="00F47B97"/>
    <w:rsid w:val="00F625B9"/>
    <w:rsid w:val="00FB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6672B"/>
  <w15:chartTrackingRefBased/>
  <w15:docId w15:val="{356037F6-2E5B-4850-BEEC-C21928DB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B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4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4B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4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4B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溫漢雄</dc:creator>
  <cp:keywords/>
  <dc:description/>
  <cp:lastModifiedBy>漢雄 溫</cp:lastModifiedBy>
  <cp:revision>2</cp:revision>
  <dcterms:created xsi:type="dcterms:W3CDTF">2024-08-30T05:40:00Z</dcterms:created>
  <dcterms:modified xsi:type="dcterms:W3CDTF">2024-08-30T05:40:00Z</dcterms:modified>
</cp:coreProperties>
</file>