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D8" w:rsidRDefault="0002737D" w:rsidP="00EC0226">
      <w:pPr>
        <w:spacing w:line="360" w:lineRule="exact"/>
        <w:jc w:val="center"/>
        <w:rPr>
          <w:rFonts w:ascii="標楷體" w:eastAsia="標楷體" w:hAnsi="標楷體"/>
          <w:sz w:val="36"/>
          <w:szCs w:val="40"/>
        </w:rPr>
      </w:pPr>
      <w:r w:rsidRPr="005179D9">
        <w:rPr>
          <w:rFonts w:ascii="標楷體" w:eastAsia="標楷體" w:hAnsi="標楷體" w:hint="eastAsia"/>
          <w:sz w:val="36"/>
          <w:szCs w:val="40"/>
        </w:rPr>
        <w:t>淡江大學</w:t>
      </w:r>
      <w:r w:rsidR="000D45D8" w:rsidRPr="005179D9">
        <w:rPr>
          <w:rFonts w:ascii="標楷體" w:eastAsia="標楷體" w:hAnsi="標楷體" w:hint="eastAsia"/>
          <w:sz w:val="36"/>
          <w:szCs w:val="40"/>
        </w:rPr>
        <w:t>學校財團法人淡江大學</w:t>
      </w:r>
    </w:p>
    <w:p w:rsidR="00EC0226" w:rsidRDefault="00C216FB" w:rsidP="00EC0226">
      <w:pPr>
        <w:spacing w:line="360" w:lineRule="exact"/>
        <w:jc w:val="center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 w:hint="eastAsia"/>
          <w:sz w:val="36"/>
          <w:szCs w:val="40"/>
        </w:rPr>
        <w:t>王紹新學長捐款</w:t>
      </w:r>
    </w:p>
    <w:p w:rsidR="00DB2C6F" w:rsidRDefault="00C216FB" w:rsidP="00EC0226">
      <w:pPr>
        <w:spacing w:line="360" w:lineRule="exact"/>
        <w:jc w:val="center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 w:hint="eastAsia"/>
          <w:sz w:val="36"/>
          <w:szCs w:val="40"/>
        </w:rPr>
        <w:t>第１類經濟不利學生獎補助－</w:t>
      </w:r>
      <w:r w:rsidR="000D45D8" w:rsidRPr="005179D9">
        <w:rPr>
          <w:rFonts w:ascii="標楷體" w:eastAsia="標楷體" w:hAnsi="標楷體" w:hint="eastAsia"/>
          <w:sz w:val="36"/>
          <w:szCs w:val="40"/>
        </w:rPr>
        <w:t>生活</w:t>
      </w:r>
      <w:r>
        <w:rPr>
          <w:rFonts w:ascii="標楷體" w:eastAsia="標楷體" w:hAnsi="標楷體" w:hint="eastAsia"/>
          <w:sz w:val="36"/>
          <w:szCs w:val="40"/>
        </w:rPr>
        <w:t>補助</w:t>
      </w:r>
      <w:r w:rsidR="0002737D" w:rsidRPr="005179D9">
        <w:rPr>
          <w:rFonts w:ascii="標楷體" w:eastAsia="標楷體" w:hAnsi="標楷體" w:hint="eastAsia"/>
          <w:sz w:val="36"/>
          <w:szCs w:val="40"/>
        </w:rPr>
        <w:t>申請</w:t>
      </w:r>
      <w:r w:rsidR="00294650">
        <w:rPr>
          <w:rFonts w:ascii="標楷體" w:eastAsia="標楷體" w:hAnsi="標楷體" w:hint="eastAsia"/>
          <w:sz w:val="36"/>
          <w:szCs w:val="40"/>
        </w:rPr>
        <w:t>書</w:t>
      </w:r>
    </w:p>
    <w:p w:rsidR="00EC0226" w:rsidRPr="00EC0226" w:rsidRDefault="00EC0226" w:rsidP="00EC0226">
      <w:pPr>
        <w:spacing w:line="360" w:lineRule="exact"/>
        <w:jc w:val="right"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 w:hint="eastAsia"/>
          <w:sz w:val="20"/>
          <w:szCs w:val="40"/>
        </w:rPr>
        <w:t>填表日期：　　年　　月　　日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82"/>
        <w:gridCol w:w="1103"/>
        <w:gridCol w:w="614"/>
        <w:gridCol w:w="1108"/>
        <w:gridCol w:w="609"/>
        <w:gridCol w:w="99"/>
        <w:gridCol w:w="709"/>
        <w:gridCol w:w="2487"/>
        <w:gridCol w:w="60"/>
        <w:gridCol w:w="137"/>
        <w:gridCol w:w="1078"/>
        <w:gridCol w:w="2023"/>
      </w:tblGrid>
      <w:tr w:rsidR="009D67DE" w:rsidRPr="00B24862" w:rsidTr="00E76F64">
        <w:trPr>
          <w:trHeight w:val="592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</w:tcBorders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vAlign w:val="center"/>
          </w:tcPr>
          <w:p w:rsidR="0002737D" w:rsidRPr="00B24862" w:rsidRDefault="00345762" w:rsidP="00345762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所</w:t>
            </w:r>
            <w:r w:rsidR="0002737D" w:rsidRPr="00B2486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67DE" w:rsidRPr="00B24862" w:rsidTr="00E76F64">
        <w:trPr>
          <w:trHeight w:val="635"/>
          <w:jc w:val="center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身</w:t>
            </w:r>
            <w:r w:rsidR="00FE5A6C">
              <w:rPr>
                <w:rFonts w:ascii="標楷體" w:eastAsia="標楷體" w:hAnsi="標楷體" w:hint="eastAsia"/>
              </w:rPr>
              <w:t>分</w:t>
            </w:r>
            <w:r w:rsidRPr="00B24862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331" w:type="dxa"/>
            <w:gridSpan w:val="3"/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47" w:type="dxa"/>
            <w:gridSpan w:val="2"/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:rsidR="0002737D" w:rsidRPr="00B24862" w:rsidRDefault="0002737D" w:rsidP="006830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7380" w:rsidRPr="00B24862" w:rsidTr="00F45D2E">
        <w:trPr>
          <w:trHeight w:val="979"/>
          <w:jc w:val="center"/>
        </w:trPr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:rsidR="00507380" w:rsidRPr="00B24862" w:rsidRDefault="00507380" w:rsidP="005C49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檢附資料</w:t>
            </w:r>
          </w:p>
          <w:p w:rsidR="00507380" w:rsidRPr="00B24862" w:rsidRDefault="00507380" w:rsidP="005C49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/>
              </w:rPr>
              <w:t>(</w:t>
            </w:r>
            <w:r w:rsidRPr="00B24862">
              <w:rPr>
                <w:rFonts w:ascii="標楷體" w:eastAsia="標楷體" w:hAnsi="標楷體" w:hint="eastAsia"/>
              </w:rPr>
              <w:t>必要</w:t>
            </w:r>
            <w:r w:rsidRPr="00B24862">
              <w:rPr>
                <w:rFonts w:ascii="標楷體" w:eastAsia="標楷體" w:hAnsi="標楷體"/>
              </w:rPr>
              <w:t>)</w:t>
            </w:r>
          </w:p>
        </w:tc>
        <w:tc>
          <w:tcPr>
            <w:tcW w:w="8924" w:type="dxa"/>
            <w:gridSpan w:val="10"/>
            <w:tcBorders>
              <w:right w:val="single" w:sz="4" w:space="0" w:color="auto"/>
            </w:tcBorders>
            <w:vAlign w:val="center"/>
          </w:tcPr>
          <w:p w:rsidR="00507380" w:rsidRPr="00507380" w:rsidRDefault="00427E21" w:rsidP="00507380">
            <w:pPr>
              <w:numPr>
                <w:ilvl w:val="0"/>
                <w:numId w:val="3"/>
              </w:numPr>
              <w:snapToGrid w:val="0"/>
              <w:ind w:left="268" w:hanging="26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新式戶口名簿影本或</w:t>
            </w:r>
            <w:r w:rsidR="00507380" w:rsidRPr="00507380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最近</w:t>
            </w:r>
            <w:r w:rsidR="00366A57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3</w:t>
            </w:r>
            <w:r w:rsidR="00507380" w:rsidRPr="00507380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個月內全戶戶籍謄本</w:t>
            </w:r>
            <w:r w:rsidR="00AF323A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。</w:t>
            </w:r>
          </w:p>
          <w:p w:rsidR="00507380" w:rsidRDefault="00507380" w:rsidP="00507380">
            <w:pPr>
              <w:numPr>
                <w:ilvl w:val="0"/>
                <w:numId w:val="3"/>
              </w:numPr>
              <w:snapToGrid w:val="0"/>
              <w:ind w:left="268" w:hanging="268"/>
              <w:rPr>
                <w:rFonts w:ascii="標楷體" w:eastAsia="標楷體" w:hAnsi="標楷體"/>
                <w:color w:val="FF0000"/>
                <w:sz w:val="22"/>
                <w:u w:val="single"/>
              </w:rPr>
            </w:pPr>
            <w:r w:rsidRPr="00507380">
              <w:rPr>
                <w:rFonts w:ascii="標楷體" w:eastAsia="標楷體" w:hAnsi="Wingdings" w:hint="eastAsia"/>
                <w:color w:val="000000" w:themeColor="text1"/>
                <w:sz w:val="22"/>
              </w:rPr>
              <w:t>父、母(或監護人)及學生共3人最近一年家庭綜合所得清單與財產清單</w:t>
            </w:r>
            <w:r w:rsidR="00AF323A">
              <w:rPr>
                <w:rFonts w:ascii="標楷體" w:eastAsia="標楷體" w:hAnsi="Wingdings" w:hint="eastAsia"/>
                <w:color w:val="000000" w:themeColor="text1"/>
                <w:sz w:val="22"/>
              </w:rPr>
              <w:t>。</w:t>
            </w:r>
          </w:p>
          <w:p w:rsidR="00212452" w:rsidRPr="00F45D2E" w:rsidRDefault="00427E21" w:rsidP="00212452">
            <w:pPr>
              <w:numPr>
                <w:ilvl w:val="0"/>
                <w:numId w:val="3"/>
              </w:numPr>
              <w:snapToGrid w:val="0"/>
              <w:ind w:left="268" w:hanging="268"/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</w:pPr>
            <w:r w:rsidRPr="00427E21">
              <w:rPr>
                <w:rFonts w:ascii="標楷體" w:eastAsia="標楷體" w:hAnsi="標楷體" w:hint="eastAsia"/>
                <w:sz w:val="22"/>
              </w:rPr>
              <w:t>相關證明影本，如：診斷證明書、重大傷病通知書</w:t>
            </w:r>
            <w:r>
              <w:rPr>
                <w:rFonts w:ascii="標楷體" w:eastAsia="標楷體" w:hAnsi="標楷體" w:hint="eastAsia"/>
                <w:sz w:val="22"/>
              </w:rPr>
              <w:t>…等文件</w:t>
            </w:r>
            <w:r w:rsidR="00AF323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9D67DE" w:rsidRPr="00B24862" w:rsidTr="00E76F64">
        <w:trPr>
          <w:trHeight w:val="468"/>
          <w:jc w:val="center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6612A" w:rsidRPr="00DE694C" w:rsidRDefault="0060081A" w:rsidP="00C818D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家庭狀況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  <w:r w:rsidRPr="00BA51AE">
              <w:rPr>
                <w:rFonts w:ascii="標楷體" w:eastAsia="標楷體" w:hAnsi="標楷體" w:hint="eastAsia"/>
                <w:kern w:val="0"/>
                <w:fitText w:val="480" w:id="-1851116543"/>
              </w:rPr>
              <w:t>稱謂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709" w:type="dxa"/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2684" w:type="dxa"/>
            <w:gridSpan w:val="3"/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  <w:r w:rsidRPr="00B24862">
              <w:rPr>
                <w:rFonts w:ascii="標楷體" w:eastAsia="標楷體" w:hAnsi="標楷體" w:hint="eastAsia"/>
              </w:rPr>
              <w:t>每月收入</w:t>
            </w:r>
          </w:p>
        </w:tc>
      </w:tr>
      <w:tr w:rsidR="009D67DE" w:rsidRPr="00B24862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67DE" w:rsidRPr="00B24862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67DE" w:rsidRPr="00B24862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67DE" w:rsidRPr="00B24862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67DE" w:rsidRPr="00B24862" w:rsidTr="00E76F64">
        <w:trPr>
          <w:trHeight w:val="468"/>
          <w:jc w:val="center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auto"/>
            </w:tcBorders>
            <w:vAlign w:val="center"/>
          </w:tcPr>
          <w:p w:rsidR="0076612A" w:rsidRPr="00B24862" w:rsidRDefault="0076612A" w:rsidP="006830FB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76612A" w:rsidRPr="00B24862" w:rsidTr="00E76F64">
        <w:trPr>
          <w:cantSplit/>
          <w:trHeight w:val="2131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612A" w:rsidRPr="00B24862" w:rsidRDefault="0076612A" w:rsidP="0076612A">
            <w:pPr>
              <w:pStyle w:val="1"/>
              <w:ind w:leftChars="0" w:left="113" w:right="113"/>
              <w:jc w:val="center"/>
              <w:rPr>
                <w:rFonts w:ascii="標楷體" w:eastAsia="標楷體" w:hAnsi="標楷體"/>
              </w:rPr>
            </w:pPr>
            <w:r w:rsidRPr="002567F8">
              <w:rPr>
                <w:rFonts w:ascii="標楷體" w:eastAsia="標楷體" w:hAnsi="標楷體" w:hint="eastAsia"/>
                <w:spacing w:val="48"/>
                <w:kern w:val="0"/>
                <w:fitText w:val="1920" w:id="-1851531776"/>
              </w:rPr>
              <w:t>申請原因說</w:t>
            </w:r>
            <w:r w:rsidRPr="002567F8">
              <w:rPr>
                <w:rFonts w:ascii="標楷體" w:eastAsia="標楷體" w:hAnsi="標楷體" w:hint="eastAsia"/>
                <w:kern w:val="0"/>
                <w:fitText w:val="1920" w:id="-1851531776"/>
              </w:rPr>
              <w:t>明</w:t>
            </w:r>
          </w:p>
        </w:tc>
        <w:tc>
          <w:tcPr>
            <w:tcW w:w="100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D2" w:rsidRPr="00B24862" w:rsidRDefault="00293CD2" w:rsidP="00293CD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67DE" w:rsidRPr="00834B2D" w:rsidTr="0001749D">
        <w:trPr>
          <w:cantSplit/>
          <w:trHeight w:val="469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3CD2" w:rsidRPr="00834B2D" w:rsidRDefault="00293CD2" w:rsidP="00C818D5">
            <w:pPr>
              <w:pStyle w:val="1"/>
              <w:ind w:leftChars="0"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院系審查意見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D2" w:rsidRPr="00834B2D" w:rsidRDefault="00293CD2" w:rsidP="0001749D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系所承辦人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D2" w:rsidRPr="00834B2D" w:rsidRDefault="00293CD2" w:rsidP="0001749D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D2" w:rsidRPr="00834B2D" w:rsidRDefault="00293CD2" w:rsidP="0001749D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系所主</w:t>
            </w:r>
            <w:r w:rsidR="00275825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D2" w:rsidRPr="00834B2D" w:rsidRDefault="00293CD2" w:rsidP="0001749D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</w:t>
            </w:r>
          </w:p>
        </w:tc>
      </w:tr>
      <w:tr w:rsidR="009D67DE" w:rsidRPr="00834B2D" w:rsidTr="0001749D">
        <w:trPr>
          <w:cantSplit/>
          <w:trHeight w:val="1960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3CD2" w:rsidRPr="00834B2D" w:rsidRDefault="00293CD2" w:rsidP="00C818D5">
            <w:pPr>
              <w:pStyle w:val="1"/>
              <w:ind w:leftChars="0" w:left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3CD2" w:rsidRPr="00834B2D" w:rsidRDefault="00293CD2" w:rsidP="00293CD2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3CD2" w:rsidRPr="00834B2D" w:rsidRDefault="00293CD2" w:rsidP="00293CD2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293CD2" w:rsidRPr="00834B2D" w:rsidRDefault="009D67DE" w:rsidP="009D67DE">
            <w:pPr>
              <w:pStyle w:val="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建議補助金額：</w:t>
            </w:r>
            <w:r w:rsidRPr="00980030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_________元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3CD2" w:rsidRPr="00834B2D" w:rsidRDefault="00293CD2" w:rsidP="00293CD2">
            <w:pPr>
              <w:pStyle w:val="1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BD0F46" w:rsidRPr="00834B2D" w:rsidTr="0001749D">
        <w:trPr>
          <w:cantSplit/>
          <w:trHeight w:val="487"/>
          <w:jc w:val="center"/>
        </w:trPr>
        <w:tc>
          <w:tcPr>
            <w:tcW w:w="58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76612A" w:rsidRPr="00B24862" w:rsidRDefault="0076612A" w:rsidP="00C818D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</w:tc>
        <w:tc>
          <w:tcPr>
            <w:tcW w:w="343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2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2A" w:rsidRPr="00B24862" w:rsidRDefault="00164B49" w:rsidP="007661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生活輔導組組長</w:t>
            </w:r>
          </w:p>
        </w:tc>
        <w:tc>
          <w:tcPr>
            <w:tcW w:w="3298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CA3F03">
              <w:rPr>
                <w:rFonts w:ascii="標楷體" w:eastAsia="標楷體" w:hAnsi="標楷體" w:hint="eastAsia"/>
              </w:rPr>
              <w:t>生事</w:t>
            </w:r>
            <w:r>
              <w:rPr>
                <w:rFonts w:ascii="標楷體" w:eastAsia="標楷體" w:hAnsi="標楷體" w:hint="eastAsia"/>
              </w:rPr>
              <w:t>務長</w:t>
            </w:r>
          </w:p>
        </w:tc>
      </w:tr>
      <w:tr w:rsidR="00BD0F46" w:rsidRPr="00834B2D" w:rsidTr="0001749D">
        <w:trPr>
          <w:cantSplit/>
          <w:trHeight w:val="1967"/>
          <w:jc w:val="center"/>
        </w:trPr>
        <w:tc>
          <w:tcPr>
            <w:tcW w:w="582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612A" w:rsidRDefault="0076612A" w:rsidP="007661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6612A" w:rsidRPr="00B24862" w:rsidRDefault="0076612A" w:rsidP="0076612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852" w:rsidRPr="004F6852" w:rsidRDefault="009B021F" w:rsidP="004F6852">
      <w:pPr>
        <w:rPr>
          <w:rFonts w:ascii="標楷體" w:eastAsia="標楷體" w:hAnsi="標楷體"/>
          <w:sz w:val="20"/>
          <w:szCs w:val="40"/>
        </w:rPr>
      </w:pPr>
      <w:r w:rsidRPr="00834B2D">
        <w:rPr>
          <w:rFonts w:ascii="標楷體" w:eastAsia="標楷體" w:hAnsi="標楷體" w:hint="eastAsia"/>
          <w:color w:val="FF0000"/>
          <w:szCs w:val="24"/>
        </w:rPr>
        <w:t>□</w:t>
      </w:r>
      <w:r w:rsidR="00233D56" w:rsidRPr="00834B2D">
        <w:rPr>
          <w:rFonts w:ascii="標楷體" w:eastAsia="標楷體" w:hAnsi="標楷體" w:hint="eastAsia"/>
          <w:color w:val="FF0000"/>
          <w:szCs w:val="24"/>
        </w:rPr>
        <w:t>我</w:t>
      </w:r>
      <w:r w:rsidR="00E57B79" w:rsidRPr="00834B2D">
        <w:rPr>
          <w:rFonts w:ascii="標楷體" w:eastAsia="標楷體" w:hAnsi="標楷體" w:hint="eastAsia"/>
          <w:color w:val="FF0000"/>
          <w:szCs w:val="24"/>
        </w:rPr>
        <w:t>已</w:t>
      </w:r>
      <w:r w:rsidR="00233D56" w:rsidRPr="00834B2D">
        <w:rPr>
          <w:rFonts w:ascii="標楷體" w:eastAsia="標楷體" w:hAnsi="標楷體" w:hint="eastAsia"/>
          <w:color w:val="FF0000"/>
          <w:szCs w:val="24"/>
        </w:rPr>
        <w:t>閱讀並同意</w:t>
      </w:r>
      <w:r w:rsidR="002740CC" w:rsidRPr="00834B2D">
        <w:rPr>
          <w:rFonts w:ascii="標楷體" w:eastAsia="標楷體" w:hAnsi="標楷體" w:hint="eastAsia"/>
          <w:color w:val="FF0000"/>
          <w:szCs w:val="24"/>
        </w:rPr>
        <w:t>《</w:t>
      </w:r>
      <w:r w:rsidR="00233D56" w:rsidRPr="0012021E">
        <w:rPr>
          <w:rFonts w:ascii="標楷體" w:eastAsia="標楷體" w:hAnsi="標楷體" w:hint="eastAsia"/>
          <w:color w:val="FF0000"/>
          <w:szCs w:val="24"/>
        </w:rPr>
        <w:t>淡江大學</w:t>
      </w:r>
      <w:r w:rsidR="002740CC">
        <w:rPr>
          <w:rFonts w:ascii="標楷體" w:eastAsia="標楷體" w:hAnsi="標楷體" w:hint="eastAsia"/>
          <w:color w:val="FF0000"/>
          <w:szCs w:val="24"/>
        </w:rPr>
        <w:t>學務處</w:t>
      </w:r>
      <w:r w:rsidR="00233D56" w:rsidRPr="0012021E">
        <w:rPr>
          <w:rFonts w:ascii="標楷體" w:eastAsia="標楷體" w:hAnsi="標楷體" w:hint="eastAsia"/>
          <w:color w:val="FF0000"/>
          <w:szCs w:val="24"/>
        </w:rPr>
        <w:t>生輔組</w:t>
      </w:r>
      <w:r w:rsidR="00B824C8" w:rsidRPr="0012021E">
        <w:rPr>
          <w:rFonts w:ascii="標楷體" w:eastAsia="標楷體" w:hAnsi="標楷體" w:hint="eastAsia"/>
          <w:color w:val="FF0000"/>
          <w:szCs w:val="24"/>
        </w:rPr>
        <w:t>個</w:t>
      </w:r>
      <w:r w:rsidR="00233D56" w:rsidRPr="0012021E">
        <w:rPr>
          <w:rFonts w:ascii="標楷體" w:eastAsia="標楷體" w:hAnsi="標楷體" w:hint="eastAsia"/>
          <w:color w:val="FF0000"/>
          <w:szCs w:val="24"/>
        </w:rPr>
        <w:t>人資料蒐集、處理及利用告知聲明</w:t>
      </w:r>
      <w:r w:rsidR="002740CC">
        <w:rPr>
          <w:rFonts w:ascii="標楷體" w:eastAsia="標楷體" w:hAnsi="標楷體" w:hint="eastAsia"/>
          <w:color w:val="FF0000"/>
          <w:szCs w:val="24"/>
        </w:rPr>
        <w:t>》</w:t>
      </w:r>
      <w:r w:rsidR="002408F6">
        <w:rPr>
          <w:rFonts w:ascii="標楷體" w:eastAsia="標楷體" w:hAnsi="標楷體"/>
          <w:color w:val="FF0000"/>
          <w:szCs w:val="24"/>
        </w:rPr>
        <w:t>(</w:t>
      </w:r>
      <w:r w:rsidR="002408F6">
        <w:rPr>
          <w:rFonts w:ascii="標楷體" w:eastAsia="標楷體" w:hAnsi="標楷體" w:hint="eastAsia"/>
          <w:color w:val="FF0000"/>
          <w:szCs w:val="24"/>
        </w:rPr>
        <w:t>已公告於生活輔導組網頁「個資蒐集聲明」專區</w:t>
      </w:r>
      <w:r w:rsidR="002408F6">
        <w:rPr>
          <w:rFonts w:ascii="標楷體" w:eastAsia="標楷體" w:hAnsi="標楷體"/>
          <w:color w:val="FF0000"/>
          <w:szCs w:val="24"/>
        </w:rPr>
        <w:t>)</w:t>
      </w:r>
      <w:r w:rsidR="00986A5F">
        <w:rPr>
          <w:rFonts w:ascii="標楷體" w:eastAsia="標楷體" w:hAnsi="標楷體" w:hint="eastAsia"/>
          <w:color w:val="FF0000"/>
          <w:szCs w:val="24"/>
        </w:rPr>
        <w:t>。</w:t>
      </w:r>
      <w:r w:rsidR="002408F6" w:rsidRPr="002408F6">
        <w:rPr>
          <w:rFonts w:ascii="標楷體" w:eastAsia="標楷體" w:hAnsi="標楷體"/>
          <w:color w:val="FF0000"/>
          <w:szCs w:val="24"/>
        </w:rPr>
        <w:t xml:space="preserve"> </w:t>
      </w:r>
      <w:r w:rsidR="002408F6" w:rsidRPr="0012021E">
        <w:rPr>
          <w:rFonts w:ascii="標楷體" w:eastAsia="標楷體" w:hAnsi="標楷體" w:hint="eastAsia"/>
          <w:color w:val="FF0000"/>
          <w:szCs w:val="24"/>
        </w:rPr>
        <w:t>當事人簽名：</w:t>
      </w:r>
      <w:r w:rsidR="002740CC">
        <w:rPr>
          <w:rFonts w:ascii="標楷體" w:eastAsia="標楷體" w:hAnsi="標楷體"/>
          <w:color w:val="FF0000"/>
          <w:szCs w:val="24"/>
        </w:rPr>
        <w:t xml:space="preserve"> </w:t>
      </w:r>
      <w:r w:rsidR="004F6852">
        <w:rPr>
          <w:rFonts w:ascii="標楷體" w:eastAsia="標楷體" w:hAnsi="標楷體" w:hint="eastAsia"/>
          <w:color w:val="FF0000"/>
          <w:szCs w:val="24"/>
        </w:rPr>
        <w:t xml:space="preserve">                                    </w:t>
      </w:r>
      <w:r w:rsidR="004F6852" w:rsidRPr="004F6852">
        <w:rPr>
          <w:rFonts w:ascii="標楷體" w:eastAsia="標楷體" w:hAnsi="標楷體" w:hint="eastAsia"/>
          <w:sz w:val="20"/>
          <w:szCs w:val="40"/>
        </w:rPr>
        <w:t>保存年限:3年</w:t>
      </w:r>
    </w:p>
    <w:sectPr w:rsidR="004F6852" w:rsidRPr="004F6852" w:rsidSect="00834B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2A" w:rsidRDefault="004B1D2A" w:rsidP="00E435D7">
      <w:r>
        <w:separator/>
      </w:r>
    </w:p>
  </w:endnote>
  <w:endnote w:type="continuationSeparator" w:id="0">
    <w:p w:rsidR="004B1D2A" w:rsidRDefault="004B1D2A" w:rsidP="00E4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2A" w:rsidRDefault="004B1D2A" w:rsidP="00E435D7">
      <w:r>
        <w:separator/>
      </w:r>
    </w:p>
  </w:footnote>
  <w:footnote w:type="continuationSeparator" w:id="0">
    <w:p w:rsidR="004B1D2A" w:rsidRDefault="004B1D2A" w:rsidP="00E4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121"/>
      </v:shape>
    </w:pict>
  </w:numPicBullet>
  <w:abstractNum w:abstractNumId="0" w15:restartNumberingAfterBreak="0">
    <w:nsid w:val="259A43DE"/>
    <w:multiLevelType w:val="hybridMultilevel"/>
    <w:tmpl w:val="103AFD5C"/>
    <w:lvl w:ilvl="0" w:tplc="5A8E860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536287E"/>
    <w:multiLevelType w:val="hybridMultilevel"/>
    <w:tmpl w:val="AF4ED3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164EE4"/>
    <w:multiLevelType w:val="hybridMultilevel"/>
    <w:tmpl w:val="C95C55A8"/>
    <w:lvl w:ilvl="0" w:tplc="87C4F6F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AE"/>
    <w:rsid w:val="000007BC"/>
    <w:rsid w:val="00002BCE"/>
    <w:rsid w:val="00011CBC"/>
    <w:rsid w:val="0001749D"/>
    <w:rsid w:val="00020155"/>
    <w:rsid w:val="0002737D"/>
    <w:rsid w:val="00027708"/>
    <w:rsid w:val="000420B1"/>
    <w:rsid w:val="00047E8A"/>
    <w:rsid w:val="00052A5D"/>
    <w:rsid w:val="000C25AD"/>
    <w:rsid w:val="000D45D8"/>
    <w:rsid w:val="000E01DA"/>
    <w:rsid w:val="000F0DBA"/>
    <w:rsid w:val="00107D34"/>
    <w:rsid w:val="0012021E"/>
    <w:rsid w:val="00134DF1"/>
    <w:rsid w:val="00134E3B"/>
    <w:rsid w:val="00161CA3"/>
    <w:rsid w:val="00164B49"/>
    <w:rsid w:val="001C5F02"/>
    <w:rsid w:val="001C7526"/>
    <w:rsid w:val="001D325D"/>
    <w:rsid w:val="00212452"/>
    <w:rsid w:val="00221FAE"/>
    <w:rsid w:val="00224F48"/>
    <w:rsid w:val="00233D56"/>
    <w:rsid w:val="00235688"/>
    <w:rsid w:val="002408F6"/>
    <w:rsid w:val="002465EE"/>
    <w:rsid w:val="00251717"/>
    <w:rsid w:val="00253B8C"/>
    <w:rsid w:val="002567F8"/>
    <w:rsid w:val="00261364"/>
    <w:rsid w:val="00266286"/>
    <w:rsid w:val="00270F12"/>
    <w:rsid w:val="0027250D"/>
    <w:rsid w:val="002740CC"/>
    <w:rsid w:val="00275825"/>
    <w:rsid w:val="00275A20"/>
    <w:rsid w:val="002920B6"/>
    <w:rsid w:val="00293CD2"/>
    <w:rsid w:val="00294650"/>
    <w:rsid w:val="002960F2"/>
    <w:rsid w:val="002A4DAB"/>
    <w:rsid w:val="002A73A2"/>
    <w:rsid w:val="002B229D"/>
    <w:rsid w:val="002B4B90"/>
    <w:rsid w:val="002B4B99"/>
    <w:rsid w:val="002C267C"/>
    <w:rsid w:val="002C54EA"/>
    <w:rsid w:val="002F5BF0"/>
    <w:rsid w:val="00314439"/>
    <w:rsid w:val="00345762"/>
    <w:rsid w:val="00360E6B"/>
    <w:rsid w:val="00363F81"/>
    <w:rsid w:val="00366A57"/>
    <w:rsid w:val="003900CC"/>
    <w:rsid w:val="003B3F2E"/>
    <w:rsid w:val="003E0855"/>
    <w:rsid w:val="003F4233"/>
    <w:rsid w:val="00407786"/>
    <w:rsid w:val="00427E21"/>
    <w:rsid w:val="00440F70"/>
    <w:rsid w:val="00441C1B"/>
    <w:rsid w:val="0044698E"/>
    <w:rsid w:val="004637E3"/>
    <w:rsid w:val="00474546"/>
    <w:rsid w:val="00475E10"/>
    <w:rsid w:val="00481125"/>
    <w:rsid w:val="00482ADA"/>
    <w:rsid w:val="004B1D2A"/>
    <w:rsid w:val="004F5022"/>
    <w:rsid w:val="004F6476"/>
    <w:rsid w:val="004F6852"/>
    <w:rsid w:val="0050734E"/>
    <w:rsid w:val="00507380"/>
    <w:rsid w:val="00507F29"/>
    <w:rsid w:val="005179D9"/>
    <w:rsid w:val="00524E8E"/>
    <w:rsid w:val="0052614B"/>
    <w:rsid w:val="005318FA"/>
    <w:rsid w:val="005559E0"/>
    <w:rsid w:val="00566861"/>
    <w:rsid w:val="005975F3"/>
    <w:rsid w:val="00597B91"/>
    <w:rsid w:val="005A6C7C"/>
    <w:rsid w:val="005C0AE8"/>
    <w:rsid w:val="005C490B"/>
    <w:rsid w:val="005C5A01"/>
    <w:rsid w:val="005C76EF"/>
    <w:rsid w:val="005F13C5"/>
    <w:rsid w:val="005F6BC1"/>
    <w:rsid w:val="005F70F5"/>
    <w:rsid w:val="00600165"/>
    <w:rsid w:val="0060081A"/>
    <w:rsid w:val="00634DF4"/>
    <w:rsid w:val="00643F3D"/>
    <w:rsid w:val="00647F92"/>
    <w:rsid w:val="00650EC4"/>
    <w:rsid w:val="00665D38"/>
    <w:rsid w:val="006679E0"/>
    <w:rsid w:val="006830FB"/>
    <w:rsid w:val="006B2D35"/>
    <w:rsid w:val="006C1BC3"/>
    <w:rsid w:val="006E3C73"/>
    <w:rsid w:val="00715FE9"/>
    <w:rsid w:val="007307AF"/>
    <w:rsid w:val="0073095F"/>
    <w:rsid w:val="00741350"/>
    <w:rsid w:val="007467A0"/>
    <w:rsid w:val="0076612A"/>
    <w:rsid w:val="00770E0D"/>
    <w:rsid w:val="00792D64"/>
    <w:rsid w:val="007A3621"/>
    <w:rsid w:val="007A520C"/>
    <w:rsid w:val="007D02F9"/>
    <w:rsid w:val="007E7E3E"/>
    <w:rsid w:val="007F5DF6"/>
    <w:rsid w:val="00814A46"/>
    <w:rsid w:val="00834B2D"/>
    <w:rsid w:val="008624A7"/>
    <w:rsid w:val="00867434"/>
    <w:rsid w:val="008726EB"/>
    <w:rsid w:val="008C25BC"/>
    <w:rsid w:val="008C4308"/>
    <w:rsid w:val="008D5029"/>
    <w:rsid w:val="008E0FC2"/>
    <w:rsid w:val="009066D0"/>
    <w:rsid w:val="00911BF8"/>
    <w:rsid w:val="00941401"/>
    <w:rsid w:val="00946B33"/>
    <w:rsid w:val="009555C5"/>
    <w:rsid w:val="009577E6"/>
    <w:rsid w:val="009618ED"/>
    <w:rsid w:val="00965F0A"/>
    <w:rsid w:val="009740E3"/>
    <w:rsid w:val="00980030"/>
    <w:rsid w:val="00984181"/>
    <w:rsid w:val="00986A5F"/>
    <w:rsid w:val="00991883"/>
    <w:rsid w:val="00992E80"/>
    <w:rsid w:val="009B021F"/>
    <w:rsid w:val="009B7A3B"/>
    <w:rsid w:val="009C5503"/>
    <w:rsid w:val="009C62BF"/>
    <w:rsid w:val="009D311B"/>
    <w:rsid w:val="009D3367"/>
    <w:rsid w:val="009D67DE"/>
    <w:rsid w:val="009E0EB2"/>
    <w:rsid w:val="009F2336"/>
    <w:rsid w:val="00A06674"/>
    <w:rsid w:val="00A17854"/>
    <w:rsid w:val="00A4326A"/>
    <w:rsid w:val="00A4350E"/>
    <w:rsid w:val="00A86B24"/>
    <w:rsid w:val="00AD7559"/>
    <w:rsid w:val="00AF323A"/>
    <w:rsid w:val="00B07722"/>
    <w:rsid w:val="00B24862"/>
    <w:rsid w:val="00B27B75"/>
    <w:rsid w:val="00B349D7"/>
    <w:rsid w:val="00B53180"/>
    <w:rsid w:val="00B7192C"/>
    <w:rsid w:val="00B77F77"/>
    <w:rsid w:val="00B824C8"/>
    <w:rsid w:val="00B82C9C"/>
    <w:rsid w:val="00BA4457"/>
    <w:rsid w:val="00BA51AE"/>
    <w:rsid w:val="00BD0F46"/>
    <w:rsid w:val="00BF1127"/>
    <w:rsid w:val="00C0579E"/>
    <w:rsid w:val="00C13F06"/>
    <w:rsid w:val="00C216FB"/>
    <w:rsid w:val="00C459C2"/>
    <w:rsid w:val="00C519E9"/>
    <w:rsid w:val="00C5410E"/>
    <w:rsid w:val="00C818D5"/>
    <w:rsid w:val="00C91062"/>
    <w:rsid w:val="00CA3F03"/>
    <w:rsid w:val="00CB6F1A"/>
    <w:rsid w:val="00CC3593"/>
    <w:rsid w:val="00CD3604"/>
    <w:rsid w:val="00D2025E"/>
    <w:rsid w:val="00D46166"/>
    <w:rsid w:val="00D852B6"/>
    <w:rsid w:val="00DB2C6F"/>
    <w:rsid w:val="00DB6779"/>
    <w:rsid w:val="00DC3E1B"/>
    <w:rsid w:val="00DE694C"/>
    <w:rsid w:val="00E2119E"/>
    <w:rsid w:val="00E40E18"/>
    <w:rsid w:val="00E435D7"/>
    <w:rsid w:val="00E45835"/>
    <w:rsid w:val="00E57B79"/>
    <w:rsid w:val="00E676F2"/>
    <w:rsid w:val="00E75CF7"/>
    <w:rsid w:val="00E76F64"/>
    <w:rsid w:val="00E8614E"/>
    <w:rsid w:val="00EB7EBE"/>
    <w:rsid w:val="00EC0226"/>
    <w:rsid w:val="00F02B19"/>
    <w:rsid w:val="00F20052"/>
    <w:rsid w:val="00F224B5"/>
    <w:rsid w:val="00F23A3F"/>
    <w:rsid w:val="00F4025B"/>
    <w:rsid w:val="00F45D2E"/>
    <w:rsid w:val="00F56AB2"/>
    <w:rsid w:val="00F701C0"/>
    <w:rsid w:val="00F7050A"/>
    <w:rsid w:val="00F804DC"/>
    <w:rsid w:val="00F80BB5"/>
    <w:rsid w:val="00F86018"/>
    <w:rsid w:val="00F86C81"/>
    <w:rsid w:val="00F94F35"/>
    <w:rsid w:val="00FA254A"/>
    <w:rsid w:val="00FB62DC"/>
    <w:rsid w:val="00FC1688"/>
    <w:rsid w:val="00FE237D"/>
    <w:rsid w:val="00FE5A6C"/>
    <w:rsid w:val="00FE754B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EF8BB"/>
  <w14:defaultImageDpi w14:val="0"/>
  <w15:chartTrackingRefBased/>
  <w15:docId w15:val="{5E476457-B062-484E-9482-D96EBC2B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221F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E4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435D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4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E435D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9C5503"/>
    <w:pPr>
      <w:ind w:leftChars="200" w:left="480"/>
    </w:pPr>
  </w:style>
  <w:style w:type="paragraph" w:customStyle="1" w:styleId="1">
    <w:name w:val="清單段落1"/>
    <w:basedOn w:val="a"/>
    <w:uiPriority w:val="99"/>
    <w:rsid w:val="002A73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E676F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E676F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F42A-62C9-4570-9EC2-8C0A58E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68</Words>
  <Characters>388</Characters>
  <Application>Microsoft Office Word</Application>
  <DocSecurity>0</DocSecurity>
  <Lines>3</Lines>
  <Paragraphs>1</Paragraphs>
  <ScaleCrop>false</ScaleCrop>
  <Company>tku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淡江大學緊急紓困助學金申請表 填表日期：　　年　　月　　日</dc:title>
  <dc:subject/>
  <dc:creator>tyson</dc:creator>
  <cp:keywords/>
  <cp:lastModifiedBy>TKU</cp:lastModifiedBy>
  <cp:revision>64</cp:revision>
  <cp:lastPrinted>2021-03-02T02:36:00Z</cp:lastPrinted>
  <dcterms:created xsi:type="dcterms:W3CDTF">2021-01-19T07:24:00Z</dcterms:created>
  <dcterms:modified xsi:type="dcterms:W3CDTF">2021-03-12T05:38:00Z</dcterms:modified>
</cp:coreProperties>
</file>