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A076" w14:textId="77777777" w:rsidR="002E60D6" w:rsidRDefault="002E60D6"/>
    <w:p w14:paraId="14601D61" w14:textId="6205140E" w:rsidR="003B0F9A" w:rsidRDefault="00BD2F9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F3ECA" wp14:editId="24849CFB">
                <wp:simplePos x="0" y="0"/>
                <wp:positionH relativeFrom="column">
                  <wp:posOffset>3489960</wp:posOffset>
                </wp:positionH>
                <wp:positionV relativeFrom="paragraph">
                  <wp:posOffset>4945380</wp:posOffset>
                </wp:positionV>
                <wp:extent cx="1516380" cy="22860"/>
                <wp:effectExtent l="0" t="76200" r="26670" b="72390"/>
                <wp:wrapNone/>
                <wp:docPr id="830982118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63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25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74.8pt;margin-top:389.4pt;width:119.4pt;height:1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K5xgEAANkDAAAOAAAAZHJzL2Uyb0RvYy54bWysU02P0zAQvSPxH6zcaT5WVFXVdA/dhQuC&#10;FbDcvc44seQv2UOT/HvGTptFgLQS2ovl2POe33szOdxORrMzhKicbYt6UxUMrHCdsn1bPH7/8G5X&#10;sIjcdlw7C20xQyxuj2/fHEa/h8YNTncQGJHYuB99WwyIfl+WUQxgeNw4D5YupQuGI32GvuwCH4nd&#10;6LKpqm05utD54ATESKd3y2VxzPxSgsAvUkZAptuCtGFeQ16f0loeD3zfB+4HJS4y+H+oMFxZenSl&#10;uuPI2c+g/qIySgQXncSNcKZ0UioB2QO5qas/3HwbuIfshcKJfo0pvh6t+Hw+2YdAMYw+7qN/CMnF&#10;JINhUiv/g3qafZFSNuXY5jU2mJAJOqzf19ubHaUr6K5pdtsca7nQJDofIn4EZ1jatEXEwFU/4MlZ&#10;Sw1yYXmCnz9FJCEEvAISWNu0Ilf63nYMZ09ThEFx22tI7aPyVFI+6887nDUs8K8gmepI5012kkcL&#10;TjqwM6eh4EKAxXplouoEk0rrFVi9DLzUJyjksVvBzcvgFZFfdhZXsFHWhX8R4HSVLJf6awKL7xTB&#10;k+vm3NkcDc1Pzuoy62lAf//O8Oc/8vgLAAD//wMAUEsDBBQABgAIAAAAIQAIWbKq3gAAAAsBAAAP&#10;AAAAZHJzL2Rvd25yZXYueG1sTI9BT8MwDIXvSPsPkSdxYymjrKU0nRASZ8ZgcM0ary00TpWkW/n3&#10;805wsq339Py9cj3ZXhzRh86RgttFAgKpdqajRsHH+8tNDiJETUb3jlDBLwZYV7OrUhfGnegNj9vY&#10;CA6hUGgFbYxDIWWoW7Q6LNyAxNrBeasjn76RxusTh9teLpNkJa3uiD+0esDnFuuf7WgVHL7q7M5K&#10;P35vhu51N33mJuyCUtfz6ekRRMQp/pnhgs/oUDHT3o1kgugV3KcPK7YqyLKcO7CDZwpif1mWKciq&#10;lP87VGcAAAD//wMAUEsBAi0AFAAGAAgAAAAhALaDOJL+AAAA4QEAABMAAAAAAAAAAAAAAAAAAAAA&#10;AFtDb250ZW50X1R5cGVzXS54bWxQSwECLQAUAAYACAAAACEAOP0h/9YAAACUAQAACwAAAAAAAAAA&#10;AAAAAAAvAQAAX3JlbHMvLnJlbHNQSwECLQAUAAYACAAAACEAfFrCucYBAADZAwAADgAAAAAAAAAA&#10;AAAAAAAuAgAAZHJzL2Uyb0RvYy54bWxQSwECLQAUAAYACAAAACEACFmyqt4AAAALAQAADwAAAAAA&#10;AAAAAAAAAAAgBAAAZHJzL2Rvd25yZXYueG1sUEsFBgAAAAAEAAQA8wAAACsFAAAAAA==&#10;" strokecolor="#4472c4 [3204]" strokeweight="1.5pt">
                <v:stroke endarrow="block" joinstyle="miter"/>
              </v:shape>
            </w:pict>
          </mc:Fallback>
        </mc:AlternateContent>
      </w:r>
      <w:r w:rsidRPr="00E00D1C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8EC575B" wp14:editId="733CB7D7">
            <wp:simplePos x="0" y="0"/>
            <wp:positionH relativeFrom="margin">
              <wp:posOffset>4488180</wp:posOffset>
            </wp:positionH>
            <wp:positionV relativeFrom="paragraph">
              <wp:posOffset>4076700</wp:posOffset>
            </wp:positionV>
            <wp:extent cx="2887980" cy="2194560"/>
            <wp:effectExtent l="0" t="0" r="7620" b="0"/>
            <wp:wrapSquare wrapText="bothSides"/>
            <wp:docPr id="121622267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D1C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E76194C" wp14:editId="241B56BA">
            <wp:simplePos x="0" y="0"/>
            <wp:positionH relativeFrom="margin">
              <wp:posOffset>464820</wp:posOffset>
            </wp:positionH>
            <wp:positionV relativeFrom="paragraph">
              <wp:posOffset>4085590</wp:posOffset>
            </wp:positionV>
            <wp:extent cx="3223260" cy="2239010"/>
            <wp:effectExtent l="0" t="0" r="0" b="8890"/>
            <wp:wrapSquare wrapText="bothSides"/>
            <wp:docPr id="59515410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5B337" wp14:editId="48B9F316">
                <wp:simplePos x="0" y="0"/>
                <wp:positionH relativeFrom="column">
                  <wp:posOffset>1699260</wp:posOffset>
                </wp:positionH>
                <wp:positionV relativeFrom="paragraph">
                  <wp:posOffset>3108960</wp:posOffset>
                </wp:positionV>
                <wp:extent cx="5448300" cy="990600"/>
                <wp:effectExtent l="38100" t="0" r="19050" b="76200"/>
                <wp:wrapNone/>
                <wp:docPr id="233386718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83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8E8BA" id="直線單箭頭接點 3" o:spid="_x0000_s1026" type="#_x0000_t32" style="position:absolute;margin-left:133.8pt;margin-top:244.8pt;width:429pt;height:7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1ZxAEAAM4DAAAOAAAAZHJzL2Uyb0RvYy54bWysU8tu2zAQvBfoPxC815KdNEgEyzk4fRyK&#10;NmibD2AoUiLKF5ZbS/77LilbKdogh6KXBUXuzO7Mrra3k7PsoCCZ4Fu+XtWcKS9DZ3zf8ofv799c&#10;c5ZQ+E7Y4FXLjyrx293rV9sxNmoThmA7BYxIfGrG2PIBMTZVleSgnEirEJWnRx3ACaRP6KsOxEjs&#10;zlabur6qxgBdhCBVSnR7Nz/yXeHXWkn8onVSyGzLqTcsEUp8zLHabUXTg4iDkac2xD904YTxVHSh&#10;uhMo2E8wf1E5IyGkoHElg6uC1kaqooHUrOs/1HwbRFRFC5mT4mJT+n+08vNh7++BbBhjalK8h6xi&#10;0uCYtiZ+pJkWXdQpm4ptx8U2NSGTdPn28vL6oiZ3Jb3d3NRXdCbCaubJfBESflDBsXxoeUIQph9w&#10;H7ynCQWYa4jDp4Qz8AzIYOtzRGHsO98xPEZaIwQjfG/VqU5OqZ4ElBMerZrhX5VmpqNGL4qUsltq&#10;b4EdBG1F92O9sFBmhmhj7QKqXwadcjNMlX1bgJuXgUt2qRg8LkBnfIDnwDidW9Vz/ln1rDXLfgzd&#10;sYyz2EFLU+ZwWvC8lb9/F/jTb7j7BQAA//8DAFBLAwQUAAYACAAAACEAVZDlsOAAAAAMAQAADwAA&#10;AGRycy9kb3ducmV2LnhtbEyPwU7DMAyG70i8Q2QkLoilK10Ype6EQGjSbhto56zx2oomKU3WlbfH&#10;O8Hts/zr9+diNdlOjDSE1juE+SwBQa7ypnU1wufH+/0SRIjaGd15Rwg/FGBVXl8VOjf+7LY07mIt&#10;uMSFXCM0Mfa5lKFqyOow8z053h39YHXkcailGfSZy20n0yRR0urW8YVG9/TaUPW1O1mE/fq4yLZm&#10;X3+nd9lm/WD0+NYrxNub6eUZRKQp/oXhos/qULLTwZ+cCaJDSNWj4ihCtnxiuCTm6YLpgKAyBlkW&#10;8v8T5S8AAAD//wMAUEsBAi0AFAAGAAgAAAAhALaDOJL+AAAA4QEAABMAAAAAAAAAAAAAAAAAAAAA&#10;AFtDb250ZW50X1R5cGVzXS54bWxQSwECLQAUAAYACAAAACEAOP0h/9YAAACUAQAACwAAAAAAAAAA&#10;AAAAAAAvAQAAX3JlbHMvLnJlbHNQSwECLQAUAAYACAAAACEALxpdWcQBAADOAwAADgAAAAAAAAAA&#10;AAAAAAAuAgAAZHJzL2Uyb0RvYy54bWxQSwECLQAUAAYACAAAACEAVZDlsOAAAAAM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F68F5" wp14:editId="759D4A29">
                <wp:simplePos x="0" y="0"/>
                <wp:positionH relativeFrom="column">
                  <wp:posOffset>6042660</wp:posOffset>
                </wp:positionH>
                <wp:positionV relativeFrom="paragraph">
                  <wp:posOffset>2948940</wp:posOffset>
                </wp:positionV>
                <wp:extent cx="1905000" cy="30480"/>
                <wp:effectExtent l="0" t="76200" r="19050" b="64770"/>
                <wp:wrapNone/>
                <wp:docPr id="78962535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C1173" id="直線單箭頭接點 2" o:spid="_x0000_s1026" type="#_x0000_t32" style="position:absolute;margin-left:475.8pt;margin-top:232.2pt;width:150pt;height:2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tlxwEAANkDAAAOAAAAZHJzL2Uyb0RvYy54bWysU01v1DAQvSPxHyzf2WS3UJVosz1sgQuC&#10;ikLvrjNOLPlL9rBJ/j1jZ5siQKpUcbEce97ze28m++vJGnaCmLR3Ld9uas7ASd9p17f8x/ePb644&#10;SyhcJ4x30PIZEr8+vH61H0MDOz9400FkROJSM4aWD4ihqaokB7AibXwAR5fKRyuQPmNfdVGMxG5N&#10;tavry2r0sQvRS0iJTm+WS34o/EqBxK9KJUBmWk7asKyxrA95rQ570fRRhEHLswzxAhVWaEePrlQ3&#10;AgX7GfVfVFbL6JNXuJHeVl4pLaF4IDfb+g83d4MIULxQOCmsMaX/Ryu/nI7uNlIMY0hNCrcxu5hU&#10;tEwZHe6pp8UXKWVTiW1eY4MJmaTD7fv6XV1TupLuLuq3VyXWaqHJdCEm/ATesrxpecIodD/g0TtH&#10;DfJxeUKcPickIQR8BGSwcXlFoc0H1zGcA00RRi1cbyC3j8pzSfWkv+xwNrDAv4FiuiOdF8VJGS04&#10;mshOgoZCSAkOL1cmqs4wpY1ZgfXzwHN9hkIZuxW8ex68IsrL3uEKttr5+C8CnLZnyWqpf0xg8Z0j&#10;ePDdXDpboqH5KVmdZz0P6O/fBf70Rx5+AQAA//8DAFBLAwQUAAYACAAAACEALrGUVN8AAAAMAQAA&#10;DwAAAGRycy9kb3ducmV2LnhtbEyPwU6EMBCG7ya+QzMm3tyyiESQsjGbrCc3UeTgsUtHIEunDe0C&#10;vr3Fix7nny//fFPsFj2wCUfXGxKw3UTAkBqjemoF1B+Hu0dgzktScjCEAr7Rwa68vipkrsxM7zhV&#10;vmWhhFwuBXTe25xz13SopdsYixR2X2bU0odxbLka5RzK9cDjKEq5lj2FC520uO+wOVcXLeDtpTrP&#10;n3vbLvXBTsflNYvq+6MQtzfL8xMwj4v/g2HVD+pQBqeTuZBybBCQPWzTgApI0iQBthLxb3RaoywG&#10;Xhb8/xPlDwAAAP//AwBQSwECLQAUAAYACAAAACEAtoM4kv4AAADhAQAAEwAAAAAAAAAAAAAAAAAA&#10;AAAAW0NvbnRlbnRfVHlwZXNdLnhtbFBLAQItABQABgAIAAAAIQA4/SH/1gAAAJQBAAALAAAAAAAA&#10;AAAAAAAAAC8BAABfcmVscy8ucmVsc1BLAQItABQABgAIAAAAIQCpoTtlxwEAANkDAAAOAAAAAAAA&#10;AAAAAAAAAC4CAABkcnMvZTJvRG9jLnhtbFBLAQItABQABgAIAAAAIQAusZRU3wAAAAwBAAAPAAAA&#10;AAAAAAAAAAAAACEEAABkcnMvZG93bnJldi54bWxQSwUGAAAAAAQABADzAAAALQ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DF7EF" wp14:editId="35E1BA05">
                <wp:simplePos x="0" y="0"/>
                <wp:positionH relativeFrom="column">
                  <wp:posOffset>2727960</wp:posOffset>
                </wp:positionH>
                <wp:positionV relativeFrom="paragraph">
                  <wp:posOffset>2606040</wp:posOffset>
                </wp:positionV>
                <wp:extent cx="2918460" cy="388620"/>
                <wp:effectExtent l="0" t="0" r="72390" b="87630"/>
                <wp:wrapNone/>
                <wp:docPr id="113823119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74AFC" id="直線單箭頭接點 1" o:spid="_x0000_s1026" type="#_x0000_t32" style="position:absolute;margin-left:214.8pt;margin-top:205.2pt;width:229.8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/lXwQEAANADAAAOAAAAZHJzL2Uyb0RvYy54bWysU9uO0zAQfUfiH6y801wWVSVqug/dhRcE&#10;K1g+wOuME0u+yR6a5O8Zu90UAdJKaF8mvsw5M3N8sr+djWYnCFE52xX1pioYWOF6ZYeu+PH48d2u&#10;YBG57bl2FrpigVjcHt6+2U++hcaNTvcQGJHY2E6+K0ZE35ZlFCMYHjfOg6VL6YLhSNswlH3gE7Eb&#10;XTZVtS0nF3ofnIAY6fTufFkcMr+UIPCrlBGQ6a6g3jDHkONTiuVhz9shcD8qcWmD/0cXhitLRVeq&#10;O46c/QzqLyqjRHDRSdwIZ0onpRKQZ6Bp6uqPab6P3EOehcSJfpUpvh6t+HI62odAMkw+ttE/hDTF&#10;LINJX+qPzVmsZRULZmSCDpsP9e79ljQVdHez222brGZ5RfsQ8RM4w9KiKyIGroYRj85aehcX6qwY&#10;P32OSPUJ+AxIpbVNEbnS97ZnuHgyDwbF7aAhvRqlp5Ty2nZe4aLhDP8GkqmeGr3JZbKj4KgDO3Hy&#10;AhcCLDYrE2UnmFRar8DqZeAlP0Ehu20FNy+DV0Su7CyuYKOsC/8iwLm+tCzP+c8KnOdOEjy5fskP&#10;mqUh22StLhZPvvx9n+HXH/HwCwAA//8DAFBLAwQUAAYACAAAACEATnDtwOAAAAALAQAADwAAAGRy&#10;cy9kb3ducmV2LnhtbEyPz06DQBCH7ya+w2ZMvBC7QCpSZGnUxKQx6UH0AbYwAik7S3eXFt/e8aS3&#10;+fPlN9+U28WM4ozOD5YUJKsYBFJj24E6BZ8fr3c5CB80tXq0hAq+0cO2ur4qddHaC73juQ6d4BDy&#10;hVbQhzAVUvqmR6P9yk5IvPuyzujAretk6/SFw80o0zjOpNED8YVeT/jSY3OsZ6Mg2h1dtL+3sz+d&#10;6tS9TdHOPM9K3d4sT48gAi7hD4ZffVaHip0OdqbWi1HBOt1kjHKRxGsQTOT5JgVx4MlDkoGsSvn/&#10;h+oHAAD//wMAUEsBAi0AFAAGAAgAAAAhALaDOJL+AAAA4QEAABMAAAAAAAAAAAAAAAAAAAAAAFtD&#10;b250ZW50X1R5cGVzXS54bWxQSwECLQAUAAYACAAAACEAOP0h/9YAAACUAQAACwAAAAAAAAAAAAAA&#10;AAAvAQAAX3JlbHMvLnJlbHNQSwECLQAUAAYACAAAACEAfgv5V8EBAADQAwAADgAAAAAAAAAAAAAA&#10;AAAuAgAAZHJzL2Uyb0RvYy54bWxQSwECLQAUAAYACAAAACEATnDtwOAAAAALAQAADwAAAAAAAAAA&#10;AAAAAAAbBAAAZHJzL2Rvd25yZXYueG1sUEsFBgAAAAAEAAQA8wAAACgFAAAAAA==&#10;" strokecolor="#ed7d31 [3205]" strokeweight="1.5pt">
                <v:stroke endarrow="block" joinstyle="miter"/>
              </v:shape>
            </w:pict>
          </mc:Fallback>
        </mc:AlternateContent>
      </w:r>
      <w:r w:rsidR="00E00D1C" w:rsidRPr="00E00D1C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02FA68F" wp14:editId="7832B259">
            <wp:simplePos x="0" y="0"/>
            <wp:positionH relativeFrom="column">
              <wp:posOffset>6880860</wp:posOffset>
            </wp:positionH>
            <wp:positionV relativeFrom="paragraph">
              <wp:posOffset>1196340</wp:posOffset>
            </wp:positionV>
            <wp:extent cx="2498725" cy="2010410"/>
            <wp:effectExtent l="0" t="0" r="0" b="8890"/>
            <wp:wrapSquare wrapText="bothSides"/>
            <wp:docPr id="36968822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1C" w:rsidRPr="00E00D1C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D8A686A" wp14:editId="5DDAFF94">
            <wp:simplePos x="0" y="0"/>
            <wp:positionH relativeFrom="margin">
              <wp:align>center</wp:align>
            </wp:positionH>
            <wp:positionV relativeFrom="paragraph">
              <wp:posOffset>1089660</wp:posOffset>
            </wp:positionV>
            <wp:extent cx="2816860" cy="2026920"/>
            <wp:effectExtent l="0" t="0" r="2540" b="0"/>
            <wp:wrapSquare wrapText="bothSides"/>
            <wp:docPr id="147970014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1C" w:rsidRPr="00E00D1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5D8B36" wp14:editId="5F656859">
            <wp:simplePos x="0" y="0"/>
            <wp:positionH relativeFrom="column">
              <wp:posOffset>205740</wp:posOffset>
            </wp:positionH>
            <wp:positionV relativeFrom="paragraph">
              <wp:posOffset>1021080</wp:posOffset>
            </wp:positionV>
            <wp:extent cx="2827020" cy="2254885"/>
            <wp:effectExtent l="0" t="0" r="0" b="0"/>
            <wp:wrapThrough wrapText="bothSides">
              <wp:wrapPolygon edited="0">
                <wp:start x="0" y="0"/>
                <wp:lineTo x="0" y="21351"/>
                <wp:lineTo x="21396" y="21351"/>
                <wp:lineTo x="21396" y="0"/>
                <wp:lineTo x="0" y="0"/>
              </wp:wrapPolygon>
            </wp:wrapThrough>
            <wp:docPr id="125126814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00D1C" w:rsidRPr="00E00D1C">
        <w:rPr>
          <w:rFonts w:hint="eastAsia"/>
          <w:sz w:val="40"/>
          <w:szCs w:val="40"/>
        </w:rPr>
        <w:t>線上</w:t>
      </w:r>
      <w:r w:rsidR="002E60D6" w:rsidRPr="00E00D1C">
        <w:rPr>
          <w:rFonts w:hint="eastAsia"/>
          <w:sz w:val="40"/>
          <w:szCs w:val="40"/>
        </w:rPr>
        <w:t>報告</w:t>
      </w:r>
      <w:proofErr w:type="gramEnd"/>
      <w:r w:rsidR="002E60D6" w:rsidRPr="00E00D1C">
        <w:rPr>
          <w:rFonts w:hint="eastAsia"/>
          <w:sz w:val="40"/>
          <w:szCs w:val="40"/>
        </w:rPr>
        <w:t>查詢方式</w:t>
      </w:r>
      <w:r w:rsidR="00E00D1C" w:rsidRPr="00E00D1C">
        <w:rPr>
          <w:rFonts w:hint="eastAsia"/>
          <w:sz w:val="40"/>
          <w:szCs w:val="40"/>
        </w:rPr>
        <w:t>步驟如下</w:t>
      </w:r>
      <w:r w:rsidR="00E00D1C" w:rsidRPr="00E00D1C">
        <w:rPr>
          <w:rFonts w:hint="eastAsia"/>
          <w:sz w:val="40"/>
          <w:szCs w:val="40"/>
        </w:rPr>
        <w:t>:</w:t>
      </w:r>
    </w:p>
    <w:p w14:paraId="0024D322" w14:textId="0E6EC454" w:rsidR="00BD2F98" w:rsidRDefault="00BD2F98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 w:rsidR="00887768">
        <w:rPr>
          <w:rFonts w:hint="eastAsia"/>
          <w:sz w:val="40"/>
          <w:szCs w:val="40"/>
        </w:rPr>
        <w:t>:</w:t>
      </w:r>
      <w:r w:rsidR="00887768">
        <w:rPr>
          <w:rFonts w:hint="eastAsia"/>
          <w:sz w:val="40"/>
          <w:szCs w:val="40"/>
        </w:rPr>
        <w:t>進宏恩</w:t>
      </w:r>
      <w:proofErr w:type="gramStart"/>
      <w:r w:rsidR="00887768">
        <w:rPr>
          <w:rFonts w:hint="eastAsia"/>
          <w:sz w:val="40"/>
          <w:szCs w:val="40"/>
        </w:rPr>
        <w:t>醫院官網</w:t>
      </w:r>
      <w:proofErr w:type="gramEnd"/>
      <w:r w:rsidR="00887768">
        <w:rPr>
          <w:rFonts w:hint="eastAsia"/>
          <w:sz w:val="40"/>
          <w:szCs w:val="40"/>
        </w:rPr>
        <w:t>2.</w:t>
      </w:r>
      <w:r w:rsidR="00887768">
        <w:rPr>
          <w:rFonts w:hint="eastAsia"/>
          <w:sz w:val="40"/>
          <w:szCs w:val="40"/>
        </w:rPr>
        <w:t>選擇特色醫療</w:t>
      </w:r>
      <w:r w:rsidR="00887768">
        <w:rPr>
          <w:rFonts w:hint="eastAsia"/>
          <w:sz w:val="40"/>
          <w:szCs w:val="40"/>
        </w:rPr>
        <w:t>3.</w:t>
      </w:r>
      <w:r w:rsidR="00887768">
        <w:rPr>
          <w:rFonts w:hint="eastAsia"/>
          <w:sz w:val="40"/>
          <w:szCs w:val="40"/>
        </w:rPr>
        <w:t>點選健檢中心</w:t>
      </w:r>
      <w:r w:rsidR="00887768">
        <w:rPr>
          <w:rFonts w:hint="eastAsia"/>
          <w:sz w:val="40"/>
          <w:szCs w:val="40"/>
        </w:rPr>
        <w:t>4.</w:t>
      </w:r>
      <w:r w:rsidR="00260EA7">
        <w:rPr>
          <w:rFonts w:hint="eastAsia"/>
          <w:sz w:val="40"/>
          <w:szCs w:val="40"/>
        </w:rPr>
        <w:t>選擇報告查詢</w:t>
      </w:r>
      <w:r w:rsidR="00260EA7">
        <w:rPr>
          <w:rFonts w:hint="eastAsia"/>
          <w:sz w:val="40"/>
          <w:szCs w:val="40"/>
        </w:rPr>
        <w:t>5.</w:t>
      </w:r>
      <w:r w:rsidR="00260EA7">
        <w:rPr>
          <w:rFonts w:hint="eastAsia"/>
          <w:sz w:val="40"/>
          <w:szCs w:val="40"/>
        </w:rPr>
        <w:t>進入頁面輸入個資</w:t>
      </w:r>
    </w:p>
    <w:p w14:paraId="44153F6B" w14:textId="7631221A" w:rsidR="00BD2F98" w:rsidRPr="00E00D1C" w:rsidRDefault="00BD2F98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.</w:t>
      </w:r>
    </w:p>
    <w:sectPr w:rsidR="00BD2F98" w:rsidRPr="00E00D1C" w:rsidSect="00044B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56"/>
    <w:rsid w:val="00044B56"/>
    <w:rsid w:val="00260EA7"/>
    <w:rsid w:val="002E60D6"/>
    <w:rsid w:val="003B0F9A"/>
    <w:rsid w:val="00887768"/>
    <w:rsid w:val="00BD2F98"/>
    <w:rsid w:val="00C94F1C"/>
    <w:rsid w:val="00E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8FFD"/>
  <w15:chartTrackingRefBased/>
  <w15:docId w15:val="{CDB76E4C-F5DE-42E7-94B1-E281B759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興平 楊</dc:creator>
  <cp:keywords/>
  <dc:description/>
  <cp:lastModifiedBy>李青怡</cp:lastModifiedBy>
  <cp:revision>2</cp:revision>
  <dcterms:created xsi:type="dcterms:W3CDTF">2023-09-11T05:51:00Z</dcterms:created>
  <dcterms:modified xsi:type="dcterms:W3CDTF">2023-09-11T05:51:00Z</dcterms:modified>
</cp:coreProperties>
</file>