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E" w:rsidRPr="00003672" w:rsidRDefault="00BF23A2" w:rsidP="00AB31FE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003672">
        <w:rPr>
          <w:rFonts w:ascii="標楷體" w:eastAsia="標楷體" w:hAnsi="標楷體" w:hint="eastAsia"/>
          <w:b/>
          <w:sz w:val="36"/>
          <w:szCs w:val="24"/>
        </w:rPr>
        <w:t>淡</w:t>
      </w:r>
      <w:r w:rsidR="00AB31FE" w:rsidRPr="00003672">
        <w:rPr>
          <w:rFonts w:ascii="標楷體" w:eastAsia="標楷體" w:hAnsi="標楷體" w:hint="eastAsia"/>
          <w:b/>
          <w:sz w:val="36"/>
          <w:szCs w:val="24"/>
        </w:rPr>
        <w:t>江大學課外組社團器材借用單</w:t>
      </w:r>
    </w:p>
    <w:tbl>
      <w:tblPr>
        <w:tblStyle w:val="a4"/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888"/>
        <w:gridCol w:w="671"/>
        <w:gridCol w:w="709"/>
        <w:gridCol w:w="1842"/>
        <w:gridCol w:w="851"/>
        <w:gridCol w:w="425"/>
        <w:gridCol w:w="424"/>
        <w:gridCol w:w="1277"/>
        <w:gridCol w:w="709"/>
        <w:gridCol w:w="495"/>
        <w:gridCol w:w="1631"/>
        <w:gridCol w:w="851"/>
      </w:tblGrid>
      <w:tr w:rsidR="00EE594E" w:rsidRPr="007838D6" w:rsidTr="007838D6">
        <w:trPr>
          <w:jc w:val="center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借用社團</w:t>
            </w:r>
          </w:p>
        </w:tc>
        <w:tc>
          <w:tcPr>
            <w:tcW w:w="407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981" w:rsidRPr="00003672" w:rsidRDefault="00087981" w:rsidP="0008798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預約借用人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實際借用人</w:t>
            </w:r>
          </w:p>
        </w:tc>
      </w:tr>
      <w:tr w:rsidR="00EE594E" w:rsidRPr="007838D6" w:rsidTr="007838D6">
        <w:trPr>
          <w:trHeight w:val="673"/>
          <w:jc w:val="center"/>
        </w:trPr>
        <w:tc>
          <w:tcPr>
            <w:tcW w:w="129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借用時間</w:t>
            </w:r>
          </w:p>
        </w:tc>
        <w:tc>
          <w:tcPr>
            <w:tcW w:w="4073" w:type="dxa"/>
            <w:gridSpan w:val="4"/>
            <w:vMerge w:val="restart"/>
            <w:tcBorders>
              <w:right w:val="single" w:sz="12" w:space="0" w:color="auto"/>
            </w:tcBorders>
          </w:tcPr>
          <w:p w:rsidR="00087981" w:rsidRPr="007838D6" w:rsidRDefault="00087981" w:rsidP="00087981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 xml:space="preserve">借出： 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>日星期</w:t>
            </w:r>
          </w:p>
          <w:p w:rsidR="00087981" w:rsidRPr="007838D6" w:rsidRDefault="00087981" w:rsidP="00087981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歸還：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0036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Cs w:val="24"/>
              </w:rPr>
              <w:t>日星期</w:t>
            </w:r>
          </w:p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 xml:space="preserve"> (活動日期前後加一天，最多七天)</w:t>
            </w:r>
            <w:r w:rsidRPr="007838D6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594E" w:rsidRPr="007838D6" w:rsidTr="007838D6">
        <w:trPr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73" w:type="dxa"/>
            <w:gridSpan w:val="4"/>
            <w:vMerge/>
            <w:tcBorders>
              <w:right w:val="single" w:sz="12" w:space="0" w:color="auto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594E" w:rsidRPr="007838D6" w:rsidTr="007838D6">
        <w:trPr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公文編號</w:t>
            </w:r>
          </w:p>
        </w:tc>
        <w:tc>
          <w:tcPr>
            <w:tcW w:w="4073" w:type="dxa"/>
            <w:gridSpan w:val="4"/>
            <w:tcBorders>
              <w:right w:val="single" w:sz="12" w:space="0" w:color="auto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594E" w:rsidRPr="007838D6" w:rsidTr="007838D6">
        <w:trPr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073" w:type="dxa"/>
            <w:gridSpan w:val="4"/>
            <w:tcBorders>
              <w:right w:val="single" w:sz="12" w:space="0" w:color="auto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594E" w:rsidRPr="007838D6" w:rsidTr="007838D6">
        <w:trPr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借用地點</w:t>
            </w:r>
          </w:p>
        </w:tc>
        <w:tc>
          <w:tcPr>
            <w:tcW w:w="407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□校內 □校外：</w:t>
            </w:r>
            <w:r w:rsidRPr="007838D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EE594E" w:rsidRPr="007838D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981" w:rsidRPr="00003672" w:rsidRDefault="00087981" w:rsidP="00EE59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06C0" w:rsidRPr="007838D6" w:rsidTr="00003672">
        <w:trPr>
          <w:jc w:val="center"/>
        </w:trPr>
        <w:tc>
          <w:tcPr>
            <w:tcW w:w="87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06C0" w:rsidRPr="007838D6" w:rsidRDefault="005706C0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本人領用器材時，已確認數量正常、運作正常。若歸還時超出時限，或借用期間未妥善保管，導致故障、遺失，願受相關賠償或懲罰。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06C0" w:rsidRPr="007838D6" w:rsidRDefault="005706C0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  <w:tr w:rsidR="005706C0" w:rsidRPr="007838D6" w:rsidTr="009A4743">
        <w:trPr>
          <w:jc w:val="center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器材</w:t>
            </w:r>
            <w:r w:rsidR="00032FA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器材編號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器材</w:t>
            </w:r>
            <w:r w:rsidR="00032FA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器材編號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981" w:rsidRPr="00003672" w:rsidRDefault="00087981" w:rsidP="000879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838D6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87981" w:rsidRPr="00003672" w:rsidRDefault="00087981" w:rsidP="0008798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大TOYA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87981" w:rsidRPr="007838D6" w:rsidRDefault="00087981" w:rsidP="00087981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87981" w:rsidRPr="00003672" w:rsidRDefault="00087981" w:rsidP="00087981">
            <w:pPr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手提擴音箱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87981" w:rsidRPr="007838D6" w:rsidRDefault="00087981" w:rsidP="000879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2支無線MIC</w:t>
            </w:r>
          </w:p>
        </w:tc>
        <w:tc>
          <w:tcPr>
            <w:tcW w:w="709" w:type="dxa"/>
            <w:vMerge w:val="restart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音源線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捲筒延長線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003672">
              <w:rPr>
                <w:rFonts w:ascii="標楷體" w:eastAsia="標楷體" w:hAnsi="標楷體" w:hint="eastAsia"/>
                <w:b/>
                <w:szCs w:val="24"/>
              </w:rPr>
              <w:t>TOYA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延長線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2支無線MIC</w:t>
            </w:r>
          </w:p>
        </w:tc>
        <w:tc>
          <w:tcPr>
            <w:tcW w:w="709" w:type="dxa"/>
            <w:vMerge w:val="restart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腳架(</w:t>
            </w:r>
            <w:proofErr w:type="gramStart"/>
            <w:r w:rsidRPr="00003672">
              <w:rPr>
                <w:rFonts w:ascii="標楷體" w:eastAsia="標楷體" w:hAnsi="標楷體" w:hint="eastAsia"/>
                <w:b/>
                <w:szCs w:val="24"/>
              </w:rPr>
              <w:t>含雲台</w:t>
            </w:r>
            <w:proofErr w:type="gramEnd"/>
            <w:r w:rsidRPr="00003672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vMerge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喊話器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音源線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對講機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003672">
              <w:rPr>
                <w:rFonts w:ascii="標楷體" w:eastAsia="標楷體" w:hAnsi="標楷體" w:hint="eastAsia"/>
                <w:b/>
                <w:szCs w:val="24"/>
              </w:rPr>
              <w:t>TOYA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塑膠椅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1支無線MIC</w:t>
            </w:r>
          </w:p>
        </w:tc>
        <w:tc>
          <w:tcPr>
            <w:tcW w:w="709" w:type="dxa"/>
            <w:vMerge w:val="restart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摺</w:t>
            </w:r>
            <w:r w:rsidRPr="00003672">
              <w:rPr>
                <w:rFonts w:ascii="標楷體" w:eastAsia="標楷體" w:hAnsi="標楷體" w:hint="eastAsia"/>
                <w:b/>
                <w:szCs w:val="24"/>
              </w:rPr>
              <w:t>疊桌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vMerge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摺</w:t>
            </w:r>
            <w:r w:rsidRPr="00003672">
              <w:rPr>
                <w:rFonts w:ascii="標楷體" w:eastAsia="標楷體" w:hAnsi="標楷體" w:hint="eastAsia"/>
                <w:b/>
                <w:szCs w:val="24"/>
              </w:rPr>
              <w:t>疊椅</w:t>
            </w:r>
            <w:proofErr w:type="gramEnd"/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音源線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計時鈴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小TOYA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記分板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1支無線MIC</w:t>
            </w:r>
          </w:p>
        </w:tc>
        <w:tc>
          <w:tcPr>
            <w:tcW w:w="709" w:type="dxa"/>
            <w:vMerge w:val="restart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號碼衣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碼</w:t>
            </w:r>
            <w:proofErr w:type="gramStart"/>
            <w:r w:rsidRPr="00003672">
              <w:rPr>
                <w:rFonts w:ascii="標楷體" w:eastAsia="標楷體" w:hAnsi="標楷體" w:hint="eastAsia"/>
                <w:b/>
                <w:szCs w:val="24"/>
              </w:rPr>
              <w:t>錶</w:t>
            </w:r>
            <w:proofErr w:type="gramEnd"/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數位相機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醫藥箱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電池</w:t>
            </w:r>
          </w:p>
        </w:tc>
        <w:tc>
          <w:tcPr>
            <w:tcW w:w="709" w:type="dxa"/>
            <w:vMerge w:val="restart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032FAE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額溫槍</w:t>
            </w:r>
            <w:proofErr w:type="gramEnd"/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2FAE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充電座</w:t>
            </w:r>
            <w:r>
              <w:rPr>
                <w:rFonts w:ascii="標楷體" w:eastAsia="標楷體" w:hAnsi="標楷體" w:hint="eastAsia"/>
                <w:szCs w:val="24"/>
              </w:rPr>
              <w:t>(線)</w:t>
            </w:r>
          </w:p>
        </w:tc>
        <w:tc>
          <w:tcPr>
            <w:tcW w:w="709" w:type="dxa"/>
            <w:vMerge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032FAE" w:rsidRPr="007838D6" w:rsidRDefault="00032FAE" w:rsidP="00032FAE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32FAE" w:rsidRPr="00003672" w:rsidRDefault="00C43A3B" w:rsidP="00032FA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紅龍柱</w:t>
            </w:r>
          </w:p>
        </w:tc>
        <w:tc>
          <w:tcPr>
            <w:tcW w:w="709" w:type="dxa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2FAE" w:rsidRPr="007838D6" w:rsidRDefault="00032FAE" w:rsidP="00032F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rPr>
                <w:rFonts w:ascii="標楷體" w:eastAsia="標楷體" w:hAnsi="標楷體"/>
                <w:b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記憶卡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nil"/>
            </w:tcBorders>
          </w:tcPr>
          <w:p w:rsidR="00C43A3B" w:rsidRPr="007838D6" w:rsidRDefault="00C43A3B" w:rsidP="00C43A3B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投影幕</w:t>
            </w:r>
          </w:p>
        </w:tc>
        <w:tc>
          <w:tcPr>
            <w:tcW w:w="709" w:type="dxa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43A3B" w:rsidRPr="00003672" w:rsidRDefault="00C43A3B" w:rsidP="00C43A3B">
            <w:pPr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DV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43A3B" w:rsidRPr="007838D6" w:rsidRDefault="00C43A3B" w:rsidP="00C43A3B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舞台片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預約登記章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43A3B" w:rsidRPr="007838D6" w:rsidRDefault="00C43A3B" w:rsidP="00C43A3B">
            <w:pPr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USB傳輸線</w:t>
            </w:r>
          </w:p>
        </w:tc>
        <w:tc>
          <w:tcPr>
            <w:tcW w:w="709" w:type="dxa"/>
            <w:vMerge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預約器材經手人</w:t>
            </w:r>
          </w:p>
        </w:tc>
        <w:tc>
          <w:tcPr>
            <w:tcW w:w="3686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月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日星期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vMerge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記憶卡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借出器材經手人</w:t>
            </w:r>
          </w:p>
        </w:tc>
        <w:tc>
          <w:tcPr>
            <w:tcW w:w="3686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C43A3B" w:rsidRPr="00311A98" w:rsidRDefault="00C43A3B" w:rsidP="00C43A3B">
            <w:pPr>
              <w:wordWrap w:val="0"/>
              <w:jc w:val="righ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證件：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</w:t>
            </w:r>
          </w:p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 日星期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C43A3B" w:rsidRPr="00003672" w:rsidRDefault="00C43A3B" w:rsidP="00C43A3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單槍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38D6">
              <w:rPr>
                <w:rFonts w:ascii="標楷體" w:eastAsia="標楷體" w:hAnsi="標楷體" w:hint="eastAsia"/>
                <w:szCs w:val="24"/>
              </w:rPr>
              <w:t>電源線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3A3B" w:rsidRPr="00003672" w:rsidRDefault="00C43A3B" w:rsidP="00C43A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672">
              <w:rPr>
                <w:rFonts w:ascii="標楷體" w:eastAsia="標楷體" w:hAnsi="標楷體" w:hint="eastAsia"/>
                <w:b/>
                <w:szCs w:val="24"/>
              </w:rPr>
              <w:t>歸還器材經手人</w:t>
            </w:r>
          </w:p>
        </w:tc>
        <w:tc>
          <w:tcPr>
            <w:tcW w:w="3686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 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 xml:space="preserve"> 日星期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</w:p>
          <w:p w:rsidR="00C43A3B" w:rsidRPr="007838D6" w:rsidRDefault="00C43A3B" w:rsidP="00C43A3B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逾期： □ 無逾期 □逾期：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7838D6">
              <w:rPr>
                <w:rFonts w:ascii="標楷體" w:eastAsia="標楷體" w:hAnsi="標楷體" w:hint="eastAsia"/>
                <w:sz w:val="18"/>
                <w:szCs w:val="18"/>
              </w:rPr>
              <w:t>天</w:t>
            </w: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43A3B" w:rsidRDefault="00C43A3B" w:rsidP="00C43A3B">
            <w:r w:rsidRPr="001F73E8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43A3B" w:rsidRPr="00C43A3B" w:rsidRDefault="00C43A3B" w:rsidP="00C43A3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43A3B">
              <w:rPr>
                <w:rFonts w:ascii="標楷體" w:eastAsia="標楷體" w:hAnsi="標楷體" w:hint="eastAsia"/>
                <w:b/>
                <w:szCs w:val="24"/>
              </w:rPr>
              <w:t>HDMI線(黑)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3A3B" w:rsidRPr="007838D6" w:rsidTr="00C43A3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C43A3B" w:rsidRDefault="00C43A3B" w:rsidP="00C43A3B">
            <w:r w:rsidRPr="001F73E8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C43A3B" w:rsidRPr="00C43A3B" w:rsidRDefault="00C43A3B" w:rsidP="00C43A3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43A3B">
              <w:rPr>
                <w:rFonts w:ascii="標楷體" w:eastAsia="標楷體" w:hAnsi="標楷體" w:hint="eastAsia"/>
                <w:b/>
                <w:szCs w:val="24"/>
              </w:rPr>
              <w:t xml:space="preserve">VGA線(藍)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43A3B" w:rsidRPr="007838D6" w:rsidRDefault="00C43A3B" w:rsidP="00C43A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838D6" w:rsidRPr="007838D6" w:rsidRDefault="00003672" w:rsidP="00003672">
      <w:pPr>
        <w:rPr>
          <w:rFonts w:ascii="標楷體" w:eastAsia="標楷體" w:hAnsi="標楷體"/>
          <w:szCs w:val="24"/>
        </w:rPr>
      </w:pPr>
      <w:r w:rsidRPr="007838D6">
        <w:rPr>
          <w:rFonts w:ascii="標楷體" w:eastAsia="標楷體" w:hAnsi="標楷體" w:hint="eastAsia"/>
          <w:szCs w:val="24"/>
        </w:rPr>
        <w:t>□</w:t>
      </w:r>
      <w:r w:rsidR="007838D6" w:rsidRPr="007838D6">
        <w:rPr>
          <w:rFonts w:ascii="標楷體" w:eastAsia="標楷體" w:hAnsi="標楷體" w:hint="eastAsia"/>
          <w:szCs w:val="24"/>
        </w:rPr>
        <w:t>本人</w:t>
      </w:r>
      <w:r w:rsidR="0078478E">
        <w:rPr>
          <w:rFonts w:ascii="標楷體" w:eastAsia="標楷體" w:hAnsi="標楷體" w:hint="eastAsia"/>
          <w:szCs w:val="24"/>
        </w:rPr>
        <w:t>已</w:t>
      </w:r>
      <w:bookmarkStart w:id="0" w:name="_GoBack"/>
      <w:bookmarkEnd w:id="0"/>
      <w:r w:rsidR="007838D6" w:rsidRPr="007838D6">
        <w:rPr>
          <w:rFonts w:ascii="標楷體" w:eastAsia="標楷體" w:hAnsi="標楷體" w:hint="eastAsia"/>
          <w:szCs w:val="24"/>
        </w:rPr>
        <w:t>閱讀並同意淡江大學課外組個人資料蒐集、處理及利用告知說明。</w:t>
      </w:r>
    </w:p>
    <w:p w:rsidR="007838D6" w:rsidRPr="007838D6" w:rsidRDefault="007838D6" w:rsidP="00003672">
      <w:pPr>
        <w:pStyle w:val="a"/>
        <w:numPr>
          <w:ilvl w:val="0"/>
          <w:numId w:val="0"/>
        </w:numPr>
        <w:ind w:leftChars="85" w:left="564" w:hangingChars="150" w:hanging="360"/>
        <w:rPr>
          <w:rFonts w:ascii="標楷體" w:eastAsia="標楷體" w:hAnsi="標楷體"/>
          <w:szCs w:val="24"/>
        </w:rPr>
      </w:pPr>
      <w:r w:rsidRPr="007838D6">
        <w:rPr>
          <w:rFonts w:ascii="標楷體" w:eastAsia="標楷體" w:hAnsi="標楷體" w:hint="eastAsia"/>
          <w:szCs w:val="24"/>
        </w:rPr>
        <w:t>保存期限：</w:t>
      </w:r>
      <w:r w:rsidRPr="007838D6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7838D6">
        <w:rPr>
          <w:rFonts w:ascii="標楷體" w:eastAsia="標楷體" w:hAnsi="標楷體" w:hint="eastAsia"/>
          <w:szCs w:val="24"/>
        </w:rPr>
        <w:t>年</w:t>
      </w:r>
      <w:r w:rsidR="00003672"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7838D6">
        <w:rPr>
          <w:rFonts w:ascii="標楷體" w:eastAsia="標楷體" w:hAnsi="標楷體" w:hint="eastAsia"/>
          <w:szCs w:val="24"/>
        </w:rPr>
        <w:t>表單編號：ASBX-Q03-002-FM222-08</w:t>
      </w:r>
    </w:p>
    <w:sectPr w:rsidR="007838D6" w:rsidRPr="007838D6" w:rsidSect="00A664BB">
      <w:pgSz w:w="11906" w:h="16838" w:code="9"/>
      <w:pgMar w:top="567" w:right="352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7431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5E"/>
    <w:rsid w:val="00003672"/>
    <w:rsid w:val="00032FAE"/>
    <w:rsid w:val="00087981"/>
    <w:rsid w:val="000B718D"/>
    <w:rsid w:val="00263D9A"/>
    <w:rsid w:val="00311A98"/>
    <w:rsid w:val="00362F44"/>
    <w:rsid w:val="003F13F7"/>
    <w:rsid w:val="005706C0"/>
    <w:rsid w:val="00623B28"/>
    <w:rsid w:val="007838D6"/>
    <w:rsid w:val="0078478E"/>
    <w:rsid w:val="009A4743"/>
    <w:rsid w:val="00A664BB"/>
    <w:rsid w:val="00AB31FE"/>
    <w:rsid w:val="00B24EF2"/>
    <w:rsid w:val="00BF23A2"/>
    <w:rsid w:val="00BF780F"/>
    <w:rsid w:val="00C43A3B"/>
    <w:rsid w:val="00EB543B"/>
    <w:rsid w:val="00EE594E"/>
    <w:rsid w:val="00EE635E"/>
    <w:rsid w:val="00F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B1DD7-B820-4E0F-9418-D4DCA06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31F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62F44"/>
    <w:pPr>
      <w:numPr>
        <w:numId w:val="1"/>
      </w:numPr>
      <w:contextualSpacing/>
    </w:pPr>
  </w:style>
  <w:style w:type="table" w:styleId="a4">
    <w:name w:val="Table Grid"/>
    <w:basedOn w:val="a2"/>
    <w:uiPriority w:val="39"/>
    <w:rsid w:val="00AB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C4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C43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林泰生</cp:lastModifiedBy>
  <cp:revision>2</cp:revision>
  <cp:lastPrinted>2023-03-28T12:16:00Z</cp:lastPrinted>
  <dcterms:created xsi:type="dcterms:W3CDTF">2023-10-24T03:56:00Z</dcterms:created>
  <dcterms:modified xsi:type="dcterms:W3CDTF">2023-10-24T03:56:00Z</dcterms:modified>
</cp:coreProperties>
</file>