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64"/>
        <w:gridCol w:w="2597"/>
        <w:gridCol w:w="1843"/>
        <w:gridCol w:w="3627"/>
      </w:tblGrid>
      <w:tr w:rsidR="00E55368" w:rsidRPr="00567D14" w14:paraId="3B3FD3F2" w14:textId="77777777" w:rsidTr="002046B0">
        <w:trPr>
          <w:jc w:val="center"/>
        </w:trPr>
        <w:tc>
          <w:tcPr>
            <w:tcW w:w="9831" w:type="dxa"/>
            <w:gridSpan w:val="4"/>
            <w:shd w:val="clear" w:color="auto" w:fill="auto"/>
          </w:tcPr>
          <w:p w14:paraId="0200123D" w14:textId="7B6835A1" w:rsidR="002046B0" w:rsidRPr="001170D3" w:rsidRDefault="002046B0" w:rsidP="00567D14">
            <w:pPr>
              <w:jc w:val="center"/>
              <w:rPr>
                <w:rFonts w:eastAsia="標楷體"/>
                <w:b/>
                <w:sz w:val="36"/>
              </w:rPr>
            </w:pPr>
            <w:r w:rsidRPr="001170D3">
              <w:rPr>
                <w:rFonts w:eastAsia="標楷體"/>
                <w:b/>
                <w:sz w:val="36"/>
              </w:rPr>
              <w:t xml:space="preserve">Student Club Instructor </w:t>
            </w:r>
            <w:r w:rsidR="001C27AC">
              <w:rPr>
                <w:rFonts w:eastAsia="標楷體" w:hint="eastAsia"/>
                <w:b/>
                <w:sz w:val="36"/>
              </w:rPr>
              <w:t xml:space="preserve">Invitation </w:t>
            </w:r>
            <w:r w:rsidRPr="001170D3">
              <w:rPr>
                <w:rFonts w:eastAsia="標楷體"/>
                <w:b/>
                <w:sz w:val="36"/>
              </w:rPr>
              <w:t>Form</w:t>
            </w:r>
          </w:p>
          <w:p w14:paraId="57C853B3" w14:textId="77777777" w:rsidR="00E55368" w:rsidRPr="00567D14" w:rsidRDefault="002046B0" w:rsidP="00567D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Academic Year:_____________</w:t>
            </w:r>
          </w:p>
        </w:tc>
      </w:tr>
      <w:tr w:rsidR="00E55368" w:rsidRPr="00567D14" w14:paraId="3136AAB8" w14:textId="77777777" w:rsidTr="002046B0">
        <w:trPr>
          <w:trHeight w:val="575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1AB2B432" w14:textId="77777777" w:rsidR="00E55368" w:rsidRPr="00567D14" w:rsidRDefault="00567D14" w:rsidP="00567D14">
            <w:pPr>
              <w:rPr>
                <w:rFonts w:eastAsia="標楷體"/>
              </w:rPr>
            </w:pPr>
            <w:r w:rsidRPr="00567D14">
              <w:rPr>
                <w:rFonts w:eastAsia="標楷體"/>
              </w:rPr>
              <w:t>Club S/N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4B7AE5D" w14:textId="77777777" w:rsidR="00E55368" w:rsidRPr="00567D14" w:rsidRDefault="00E55368" w:rsidP="00567D14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A91B93" w14:textId="77777777" w:rsidR="00E55368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Club Name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63939E8E" w14:textId="77777777" w:rsidR="00E55368" w:rsidRPr="00567D14" w:rsidRDefault="00E55368" w:rsidP="00567D14">
            <w:pPr>
              <w:rPr>
                <w:rFonts w:eastAsia="標楷體"/>
              </w:rPr>
            </w:pPr>
          </w:p>
        </w:tc>
      </w:tr>
      <w:tr w:rsidR="00E55368" w:rsidRPr="00567D14" w14:paraId="72FD5AA3" w14:textId="77777777" w:rsidTr="002046B0">
        <w:trPr>
          <w:trHeight w:val="554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1940155C" w14:textId="77777777" w:rsidR="00E55368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Name of Club </w:t>
            </w:r>
            <w:r>
              <w:rPr>
                <w:rFonts w:eastAsia="標楷體"/>
              </w:rPr>
              <w:t>president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A802CF5" w14:textId="77777777" w:rsidR="00E55368" w:rsidRPr="00567D14" w:rsidRDefault="00E55368" w:rsidP="00567D14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49983C" w14:textId="77777777" w:rsidR="00E55368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Number of </w:t>
            </w:r>
          </w:p>
          <w:p w14:paraId="4C61F87C" w14:textId="77777777" w:rsidR="00567D14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Attendants 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658679D9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</w:tc>
      </w:tr>
      <w:tr w:rsidR="00E55368" w:rsidRPr="00567D14" w14:paraId="24F8A381" w14:textId="77777777" w:rsidTr="002046B0">
        <w:trPr>
          <w:trHeight w:val="554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7C8B1320" w14:textId="77777777" w:rsidR="00E55368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Instruction Time 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E69B2D3" w14:textId="77777777" w:rsidR="00E55368" w:rsidRPr="00567D14" w:rsidRDefault="00E55368" w:rsidP="00567D14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FE40C3" w14:textId="77777777" w:rsidR="00E55368" w:rsidRPr="00567D14" w:rsidRDefault="002046B0" w:rsidP="00567D14">
            <w:pPr>
              <w:rPr>
                <w:rFonts w:eastAsia="標楷體"/>
              </w:rPr>
            </w:pPr>
            <w:r>
              <w:rPr>
                <w:rFonts w:eastAsia="標楷體"/>
              </w:rPr>
              <w:t>Instruction Date/ Number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30075946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</w:tc>
      </w:tr>
      <w:tr w:rsidR="00E55368" w:rsidRPr="00567D14" w14:paraId="33DB6507" w14:textId="77777777" w:rsidTr="002046B0">
        <w:trPr>
          <w:trHeight w:val="554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71A553DE" w14:textId="77777777" w:rsidR="00E55368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Instruction</w:t>
            </w:r>
          </w:p>
          <w:p w14:paraId="6E8F5AD7" w14:textId="77777777" w:rsidR="00567D14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Plan</w:t>
            </w:r>
          </w:p>
        </w:tc>
        <w:tc>
          <w:tcPr>
            <w:tcW w:w="8067" w:type="dxa"/>
            <w:gridSpan w:val="3"/>
            <w:shd w:val="clear" w:color="auto" w:fill="auto"/>
            <w:vAlign w:val="center"/>
          </w:tcPr>
          <w:p w14:paraId="0C9CD93A" w14:textId="77777777" w:rsidR="00E55368" w:rsidRPr="00567D14" w:rsidRDefault="00567D14" w:rsidP="00567D14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Describe your course content and </w:t>
            </w:r>
            <w:r>
              <w:rPr>
                <w:rFonts w:eastAsia="標楷體"/>
              </w:rPr>
              <w:t>instruction</w:t>
            </w:r>
            <w:r>
              <w:rPr>
                <w:rFonts w:eastAsia="標楷體" w:hint="eastAsia"/>
              </w:rPr>
              <w:t xml:space="preserve"> plan in details:</w:t>
            </w:r>
          </w:p>
          <w:p w14:paraId="784647EE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  <w:p w14:paraId="3B4268B4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  <w:p w14:paraId="7DB782F3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  <w:p w14:paraId="0427A203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  <w:p w14:paraId="7F7EF8C5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  <w:p w14:paraId="451A99CC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  <w:p w14:paraId="288B073E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  <w:p w14:paraId="78A1B115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  <w:p w14:paraId="6E13717B" w14:textId="77777777" w:rsidR="00E55368" w:rsidRPr="00567D14" w:rsidRDefault="00E55368" w:rsidP="00567D14">
            <w:pPr>
              <w:rPr>
                <w:rFonts w:eastAsia="標楷體"/>
              </w:rPr>
            </w:pPr>
          </w:p>
          <w:p w14:paraId="7AF56973" w14:textId="77777777" w:rsidR="00E55368" w:rsidRPr="00567D14" w:rsidRDefault="00E55368" w:rsidP="00567D14">
            <w:pPr>
              <w:ind w:firstLineChars="50" w:firstLine="120"/>
              <w:rPr>
                <w:rFonts w:eastAsia="標楷體"/>
              </w:rPr>
            </w:pPr>
          </w:p>
        </w:tc>
      </w:tr>
      <w:tr w:rsidR="00596A5F" w:rsidRPr="00567D14" w14:paraId="50E1C739" w14:textId="77777777" w:rsidTr="002046B0">
        <w:trPr>
          <w:trHeight w:val="548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02BF87F3" w14:textId="77777777" w:rsidR="00596A5F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Instructor </w:t>
            </w:r>
          </w:p>
          <w:p w14:paraId="08CF36EB" w14:textId="77777777" w:rsidR="00567D14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Name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07A8D59" w14:textId="77777777" w:rsidR="00596A5F" w:rsidRPr="00567D14" w:rsidRDefault="00596A5F" w:rsidP="00567D14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8D4DBD" w14:textId="77777777" w:rsidR="00596A5F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Gender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6FEC2203" w14:textId="77777777" w:rsidR="00596A5F" w:rsidRPr="00567D14" w:rsidRDefault="00596A5F" w:rsidP="00567D14">
            <w:pPr>
              <w:rPr>
                <w:rFonts w:eastAsia="標楷體"/>
              </w:rPr>
            </w:pPr>
            <w:r w:rsidRPr="00567D14">
              <w:rPr>
                <w:rFonts w:eastAsia="標楷體"/>
              </w:rPr>
              <w:t>□</w:t>
            </w:r>
            <w:r w:rsidR="00567D14">
              <w:rPr>
                <w:rFonts w:eastAsia="標楷體" w:hint="eastAsia"/>
              </w:rPr>
              <w:t>Mr.</w:t>
            </w:r>
            <w:r w:rsidRPr="00567D14">
              <w:rPr>
                <w:rFonts w:eastAsia="標楷體"/>
              </w:rPr>
              <w:t xml:space="preserve">     □</w:t>
            </w:r>
            <w:r w:rsidR="00567D14">
              <w:rPr>
                <w:rFonts w:eastAsia="標楷體" w:hint="eastAsia"/>
              </w:rPr>
              <w:t>Ms.</w:t>
            </w:r>
          </w:p>
        </w:tc>
      </w:tr>
      <w:tr w:rsidR="00E55368" w:rsidRPr="00567D14" w14:paraId="7BF50724" w14:textId="77777777" w:rsidTr="002046B0">
        <w:trPr>
          <w:trHeight w:val="548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00A4B28C" w14:textId="77777777" w:rsidR="00E55368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National ID</w:t>
            </w:r>
          </w:p>
          <w:p w14:paraId="49625A5C" w14:textId="77777777" w:rsidR="00567D14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Number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D31496C" w14:textId="77777777" w:rsidR="00E55368" w:rsidRPr="00567D14" w:rsidRDefault="00E55368" w:rsidP="00567D14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DA9CE9" w14:textId="77777777" w:rsidR="00E55368" w:rsidRPr="00567D14" w:rsidRDefault="002046B0" w:rsidP="002046B0">
            <w:pPr>
              <w:rPr>
                <w:rFonts w:eastAsia="標楷體"/>
              </w:rPr>
            </w:pPr>
            <w:r>
              <w:rPr>
                <w:rFonts w:eastAsia="標楷體"/>
              </w:rPr>
              <w:t>Contact Renewed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4BC266F8" w14:textId="77777777" w:rsidR="00E55368" w:rsidRPr="00567D14" w:rsidRDefault="00517741" w:rsidP="00567D14">
            <w:pPr>
              <w:rPr>
                <w:rFonts w:eastAsia="標楷體"/>
              </w:rPr>
            </w:pPr>
            <w:r w:rsidRPr="00567D14">
              <w:rPr>
                <w:rFonts w:eastAsia="標楷體"/>
              </w:rPr>
              <w:t>□</w:t>
            </w:r>
            <w:r w:rsidR="002046B0">
              <w:rPr>
                <w:rFonts w:eastAsia="標楷體"/>
              </w:rPr>
              <w:t>Yes</w:t>
            </w:r>
            <w:r w:rsidRPr="00567D14">
              <w:rPr>
                <w:rFonts w:eastAsia="標楷體"/>
              </w:rPr>
              <w:t xml:space="preserve">       □</w:t>
            </w:r>
            <w:r w:rsidR="002046B0">
              <w:rPr>
                <w:rFonts w:eastAsia="標楷體"/>
              </w:rPr>
              <w:t>No</w:t>
            </w:r>
          </w:p>
        </w:tc>
      </w:tr>
      <w:tr w:rsidR="00E55368" w:rsidRPr="00567D14" w14:paraId="48608971" w14:textId="77777777" w:rsidTr="002046B0">
        <w:trPr>
          <w:trHeight w:val="557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021FE220" w14:textId="77777777" w:rsidR="00E55368" w:rsidRPr="00567D14" w:rsidRDefault="002046B0" w:rsidP="00567D14">
            <w:pPr>
              <w:rPr>
                <w:rFonts w:eastAsia="標楷體"/>
              </w:rPr>
            </w:pPr>
            <w:r>
              <w:rPr>
                <w:rFonts w:eastAsia="標楷體"/>
              </w:rPr>
              <w:t>Currently Employed by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C32846C" w14:textId="77777777" w:rsidR="00E55368" w:rsidRPr="00567D14" w:rsidRDefault="00E55368" w:rsidP="00567D14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EEFD0" w14:textId="77777777" w:rsidR="00E55368" w:rsidRPr="00567D14" w:rsidRDefault="002046B0" w:rsidP="00567D14">
            <w:pPr>
              <w:rPr>
                <w:rFonts w:eastAsia="標楷體"/>
              </w:rPr>
            </w:pPr>
            <w:r>
              <w:rPr>
                <w:rFonts w:eastAsia="標楷體"/>
              </w:rPr>
              <w:t>Occupation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2D12E178" w14:textId="77777777" w:rsidR="00E55368" w:rsidRPr="00567D14" w:rsidRDefault="00E55368" w:rsidP="00567D14">
            <w:pPr>
              <w:rPr>
                <w:rFonts w:eastAsia="標楷體"/>
              </w:rPr>
            </w:pPr>
          </w:p>
        </w:tc>
      </w:tr>
      <w:tr w:rsidR="00E55368" w:rsidRPr="00567D14" w14:paraId="6411900A" w14:textId="77777777" w:rsidTr="002046B0">
        <w:trPr>
          <w:trHeight w:val="828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3A858D84" w14:textId="77777777" w:rsidR="00E55368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Contact Information</w:t>
            </w:r>
          </w:p>
        </w:tc>
        <w:tc>
          <w:tcPr>
            <w:tcW w:w="8067" w:type="dxa"/>
            <w:gridSpan w:val="3"/>
            <w:shd w:val="clear" w:color="auto" w:fill="auto"/>
            <w:vAlign w:val="center"/>
          </w:tcPr>
          <w:p w14:paraId="3092D626" w14:textId="77777777" w:rsidR="00E55368" w:rsidRPr="00567D14" w:rsidRDefault="00567D14" w:rsidP="00567D14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Mobile: </w:t>
            </w:r>
            <w:r w:rsidR="00E55368" w:rsidRPr="00567D14">
              <w:rPr>
                <w:rFonts w:eastAsia="標楷體"/>
              </w:rPr>
              <w:t xml:space="preserve">_______________________ </w:t>
            </w:r>
            <w:r>
              <w:rPr>
                <w:rFonts w:eastAsia="標楷體" w:hint="eastAsia"/>
              </w:rPr>
              <w:t>Home:</w:t>
            </w:r>
            <w:r w:rsidR="00E55368" w:rsidRPr="00567D14">
              <w:rPr>
                <w:rFonts w:eastAsia="標楷體"/>
                <w:u w:val="single"/>
              </w:rPr>
              <w:t xml:space="preserve">                        </w:t>
            </w:r>
          </w:p>
          <w:p w14:paraId="0C2E3771" w14:textId="77777777" w:rsidR="00E55368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Telephone: </w:t>
            </w:r>
            <w:r w:rsidR="00E55368" w:rsidRPr="00567D14">
              <w:rPr>
                <w:rFonts w:eastAsia="標楷體"/>
              </w:rPr>
              <w:t>(    )_________________</w:t>
            </w:r>
          </w:p>
        </w:tc>
      </w:tr>
      <w:tr w:rsidR="00E55368" w:rsidRPr="00567D14" w14:paraId="663362BD" w14:textId="77777777" w:rsidTr="002046B0">
        <w:trPr>
          <w:trHeight w:val="557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10CFACFF" w14:textId="77777777" w:rsidR="00E55368" w:rsidRPr="00567D14" w:rsidRDefault="00E55368" w:rsidP="00567D14">
            <w:pPr>
              <w:rPr>
                <w:rFonts w:eastAsia="標楷體"/>
              </w:rPr>
            </w:pPr>
            <w:r w:rsidRPr="00567D14">
              <w:rPr>
                <w:rFonts w:eastAsia="標楷體"/>
              </w:rPr>
              <w:t>E-mail</w:t>
            </w:r>
          </w:p>
        </w:tc>
        <w:tc>
          <w:tcPr>
            <w:tcW w:w="8067" w:type="dxa"/>
            <w:gridSpan w:val="3"/>
            <w:shd w:val="clear" w:color="auto" w:fill="auto"/>
            <w:vAlign w:val="center"/>
          </w:tcPr>
          <w:p w14:paraId="0A2C728E" w14:textId="77777777" w:rsidR="00E55368" w:rsidRPr="00567D14" w:rsidRDefault="00E55368" w:rsidP="00567D14">
            <w:pPr>
              <w:rPr>
                <w:rFonts w:eastAsia="標楷體"/>
              </w:rPr>
            </w:pPr>
          </w:p>
        </w:tc>
      </w:tr>
      <w:tr w:rsidR="00E55368" w:rsidRPr="00567D14" w14:paraId="42EE2735" w14:textId="77777777" w:rsidTr="002046B0">
        <w:trPr>
          <w:trHeight w:val="2849"/>
          <w:jc w:val="center"/>
        </w:trPr>
        <w:tc>
          <w:tcPr>
            <w:tcW w:w="1764" w:type="dxa"/>
            <w:shd w:val="clear" w:color="auto" w:fill="auto"/>
            <w:vAlign w:val="center"/>
          </w:tcPr>
          <w:p w14:paraId="5C5FCC7E" w14:textId="77777777" w:rsidR="00567D14" w:rsidRPr="00567D14" w:rsidRDefault="00567D14" w:rsidP="00567D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Experience</w:t>
            </w:r>
          </w:p>
        </w:tc>
        <w:tc>
          <w:tcPr>
            <w:tcW w:w="8067" w:type="dxa"/>
            <w:gridSpan w:val="3"/>
            <w:shd w:val="clear" w:color="auto" w:fill="auto"/>
          </w:tcPr>
          <w:p w14:paraId="6234E3D3" w14:textId="77777777" w:rsidR="00E55368" w:rsidRPr="00567D14" w:rsidRDefault="00E55368" w:rsidP="00567D14">
            <w:pPr>
              <w:rPr>
                <w:rFonts w:eastAsia="標楷體"/>
              </w:rPr>
            </w:pPr>
          </w:p>
          <w:p w14:paraId="2214FEA1" w14:textId="77777777" w:rsidR="00E55368" w:rsidRPr="00567D14" w:rsidRDefault="00E55368" w:rsidP="00567D14">
            <w:pPr>
              <w:rPr>
                <w:rFonts w:eastAsia="標楷體"/>
              </w:rPr>
            </w:pPr>
          </w:p>
          <w:p w14:paraId="1A792C53" w14:textId="77777777" w:rsidR="00E55368" w:rsidRPr="00567D14" w:rsidRDefault="00E55368" w:rsidP="00567D14">
            <w:pPr>
              <w:rPr>
                <w:rFonts w:eastAsia="標楷體"/>
              </w:rPr>
            </w:pPr>
          </w:p>
          <w:p w14:paraId="35A62AB8" w14:textId="77777777" w:rsidR="00AA2055" w:rsidRPr="00567D14" w:rsidRDefault="00AA2055" w:rsidP="00567D14">
            <w:pPr>
              <w:rPr>
                <w:rFonts w:eastAsia="標楷體"/>
              </w:rPr>
            </w:pPr>
          </w:p>
          <w:p w14:paraId="42C1A205" w14:textId="77777777" w:rsidR="00AA2055" w:rsidRPr="00567D14" w:rsidRDefault="00AA2055" w:rsidP="00567D14">
            <w:pPr>
              <w:rPr>
                <w:rFonts w:eastAsia="標楷體"/>
              </w:rPr>
            </w:pPr>
          </w:p>
          <w:p w14:paraId="1971771B" w14:textId="77777777" w:rsidR="00AA2055" w:rsidRPr="00567D14" w:rsidRDefault="00AA2055" w:rsidP="00567D14">
            <w:pPr>
              <w:rPr>
                <w:rFonts w:eastAsia="標楷體"/>
              </w:rPr>
            </w:pPr>
          </w:p>
          <w:p w14:paraId="30F2FFC1" w14:textId="77777777" w:rsidR="00AA2055" w:rsidRPr="00567D14" w:rsidRDefault="00AA2055" w:rsidP="00567D14">
            <w:pPr>
              <w:rPr>
                <w:rFonts w:eastAsia="標楷體"/>
              </w:rPr>
            </w:pPr>
          </w:p>
          <w:p w14:paraId="754A6ABF" w14:textId="77777777" w:rsidR="00AA2055" w:rsidRPr="00567D14" w:rsidRDefault="00AA2055" w:rsidP="00567D14">
            <w:pPr>
              <w:rPr>
                <w:rFonts w:eastAsia="標楷體"/>
              </w:rPr>
            </w:pPr>
          </w:p>
        </w:tc>
      </w:tr>
    </w:tbl>
    <w:p w14:paraId="456305FA" w14:textId="7B29713F" w:rsidR="005524EE" w:rsidRPr="00567D14" w:rsidRDefault="002046B0" w:rsidP="002046B0">
      <w:pPr>
        <w:rPr>
          <w:rFonts w:eastAsia="標楷體"/>
          <w:b/>
          <w:bCs/>
        </w:rPr>
      </w:pPr>
      <w:r w:rsidRPr="0035107A">
        <w:rPr>
          <w:rFonts w:ascii="標楷體" w:eastAsia="標楷體" w:hAnsi="標楷體"/>
          <w:b/>
          <w:bCs/>
          <w:kern w:val="0"/>
        </w:rPr>
        <w:t>□</w:t>
      </w:r>
      <w:r>
        <w:rPr>
          <w:rFonts w:eastAsiaTheme="minorEastAsia"/>
          <w:b/>
          <w:bCs/>
          <w:kern w:val="0"/>
        </w:rPr>
        <w:t xml:space="preserve"> I hereby have read </w:t>
      </w:r>
      <w:r w:rsidR="001C27AC">
        <w:rPr>
          <w:rFonts w:hint="eastAsia"/>
          <w:b/>
          <w:bCs/>
          <w:i/>
          <w:iCs/>
          <w:kern w:val="0"/>
        </w:rPr>
        <w:t xml:space="preserve">the Notification </w:t>
      </w:r>
      <w:r>
        <w:rPr>
          <w:rFonts w:eastAsiaTheme="minorEastAsia"/>
          <w:b/>
          <w:bCs/>
          <w:i/>
          <w:iCs/>
          <w:kern w:val="0"/>
        </w:rPr>
        <w:t>on Collecting, Processing, and Utilization of Personal Data</w:t>
      </w:r>
      <w:r>
        <w:rPr>
          <w:rFonts w:eastAsiaTheme="minorEastAsia"/>
          <w:b/>
          <w:bCs/>
          <w:kern w:val="0"/>
        </w:rPr>
        <w:t>, issued by Extracurricular Activities Guidance Section.</w:t>
      </w:r>
    </w:p>
    <w:p w14:paraId="02E92CFA" w14:textId="2AEC9F88" w:rsidR="005524EE" w:rsidRPr="00567D14" w:rsidRDefault="002046B0" w:rsidP="00567D14">
      <w:pPr>
        <w:rPr>
          <w:b/>
          <w:bCs/>
        </w:rPr>
      </w:pPr>
      <w:r>
        <w:rPr>
          <w:rFonts w:eastAsia="標楷體"/>
          <w:b/>
          <w:bCs/>
        </w:rPr>
        <w:t xml:space="preserve">Signature: </w:t>
      </w:r>
      <w:r w:rsidR="00613625" w:rsidRPr="00567D14">
        <w:rPr>
          <w:rFonts w:eastAsia="標楷體"/>
          <w:b/>
          <w:bCs/>
        </w:rPr>
        <w:t>________________________</w:t>
      </w:r>
    </w:p>
    <w:p w14:paraId="466F2E8A" w14:textId="52B0EAD7" w:rsidR="005524EE" w:rsidRPr="00567D14" w:rsidRDefault="0035107A" w:rsidP="0035107A">
      <w:pPr>
        <w:jc w:val="right"/>
      </w:pPr>
      <w:r w:rsidRPr="00567D1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9350F" wp14:editId="682E0A0D">
                <wp:simplePos x="0" y="0"/>
                <wp:positionH relativeFrom="column">
                  <wp:posOffset>-19685</wp:posOffset>
                </wp:positionH>
                <wp:positionV relativeFrom="paragraph">
                  <wp:posOffset>38100</wp:posOffset>
                </wp:positionV>
                <wp:extent cx="3438525" cy="32893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D982" w14:textId="49448DA8" w:rsidR="002046B0" w:rsidRPr="000B16C4" w:rsidRDefault="001C27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0BF2">
                              <w:rPr>
                                <w:rFonts w:eastAsia="標楷體"/>
                              </w:rPr>
                              <w:t>Document Preservation Limit</w:t>
                            </w:r>
                            <w:r w:rsidRPr="00320BF2">
                              <w:rPr>
                                <w:rFonts w:eastAsia="標楷體"/>
                              </w:rPr>
                              <w:t>：</w:t>
                            </w:r>
                            <w:r w:rsidRPr="00320BF2">
                              <w:rPr>
                                <w:rFonts w:eastAsia="標楷體"/>
                              </w:rPr>
                              <w:t xml:space="preserve">____ </w:t>
                            </w:r>
                            <w:proofErr w:type="gramStart"/>
                            <w:r w:rsidRPr="00320BF2">
                              <w:rPr>
                                <w:rFonts w:eastAsia="標楷體"/>
                              </w:rPr>
                              <w:t>years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55pt;margin-top:3pt;width:270.75pt;height:25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" filled="f" stroked="f">
                <v:textbox style="mso-fit-shape-to-text:t">
                  <w:txbxContent>
                    <w:p w14:paraId="1E7CD982" w14:textId="49448DA8" w:rsidR="002046B0" w:rsidRPr="000B16C4" w:rsidRDefault="001C27AC">
                      <w:pPr>
                        <w:rPr>
                          <w:rFonts w:ascii="標楷體" w:eastAsia="標楷體" w:hAnsi="標楷體"/>
                        </w:rPr>
                      </w:pPr>
                      <w:r w:rsidRPr="00320BF2">
                        <w:rPr>
                          <w:rFonts w:eastAsia="標楷體"/>
                        </w:rPr>
                        <w:t>Document Preservation Limit</w:t>
                      </w:r>
                      <w:r w:rsidRPr="00320BF2">
                        <w:rPr>
                          <w:rFonts w:eastAsia="標楷體"/>
                        </w:rPr>
                        <w:t>：</w:t>
                      </w:r>
                      <w:r w:rsidRPr="00320BF2">
                        <w:rPr>
                          <w:rFonts w:eastAsia="標楷體"/>
                        </w:rPr>
                        <w:t xml:space="preserve">____ </w:t>
                      </w:r>
                      <w:proofErr w:type="gramStart"/>
                      <w:r w:rsidRPr="00320BF2">
                        <w:rPr>
                          <w:rFonts w:eastAsia="標楷體"/>
                        </w:rPr>
                        <w:t>years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27AC">
        <w:rPr>
          <w:rFonts w:eastAsia="標楷體" w:hint="eastAsia"/>
        </w:rPr>
        <w:t>Doc. No</w:t>
      </w:r>
      <w:bookmarkStart w:id="0" w:name="_GoBack"/>
      <w:bookmarkEnd w:id="0"/>
      <w:r w:rsidR="001C27AC">
        <w:rPr>
          <w:rFonts w:eastAsia="標楷體" w:hint="eastAsia"/>
        </w:rPr>
        <w:t>.</w:t>
      </w:r>
      <w:r w:rsidR="005524EE" w:rsidRPr="00567D14">
        <w:rPr>
          <w:rFonts w:eastAsia="標楷體"/>
        </w:rPr>
        <w:t>：</w:t>
      </w:r>
      <w:r w:rsidR="00975B7B" w:rsidRPr="00567D14">
        <w:rPr>
          <w:rFonts w:eastAsia="標楷體"/>
        </w:rPr>
        <w:t>ASBX-Q03-002-FM223-03</w:t>
      </w:r>
    </w:p>
    <w:sectPr w:rsidR="005524EE" w:rsidRPr="00567D14" w:rsidSect="00E553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D7DE7" w14:textId="77777777" w:rsidR="00911313" w:rsidRDefault="00911313" w:rsidP="005524EE">
      <w:r>
        <w:separator/>
      </w:r>
    </w:p>
  </w:endnote>
  <w:endnote w:type="continuationSeparator" w:id="0">
    <w:p w14:paraId="0A86D353" w14:textId="77777777" w:rsidR="00911313" w:rsidRDefault="00911313" w:rsidP="0055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7BC66" w14:textId="77777777" w:rsidR="00911313" w:rsidRDefault="00911313" w:rsidP="005524EE">
      <w:r>
        <w:separator/>
      </w:r>
    </w:p>
  </w:footnote>
  <w:footnote w:type="continuationSeparator" w:id="0">
    <w:p w14:paraId="42B5648F" w14:textId="77777777" w:rsidR="00911313" w:rsidRDefault="00911313" w:rsidP="0055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68"/>
    <w:rsid w:val="00000B0D"/>
    <w:rsid w:val="000554E0"/>
    <w:rsid w:val="00062199"/>
    <w:rsid w:val="000B16C4"/>
    <w:rsid w:val="001030EA"/>
    <w:rsid w:val="001170D3"/>
    <w:rsid w:val="00152B56"/>
    <w:rsid w:val="001C27AC"/>
    <w:rsid w:val="002046B0"/>
    <w:rsid w:val="0035107A"/>
    <w:rsid w:val="00517741"/>
    <w:rsid w:val="005524EE"/>
    <w:rsid w:val="00567D14"/>
    <w:rsid w:val="005734D8"/>
    <w:rsid w:val="00596A5F"/>
    <w:rsid w:val="005F6E5A"/>
    <w:rsid w:val="00613625"/>
    <w:rsid w:val="006355C8"/>
    <w:rsid w:val="006405AB"/>
    <w:rsid w:val="0067060C"/>
    <w:rsid w:val="00911313"/>
    <w:rsid w:val="00975B7B"/>
    <w:rsid w:val="009C49FF"/>
    <w:rsid w:val="00AA2055"/>
    <w:rsid w:val="00DF0E59"/>
    <w:rsid w:val="00E55368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50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7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16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24E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2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24E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7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16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24E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2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24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TKU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2013-09-03T09:17:00Z</cp:lastPrinted>
  <dcterms:created xsi:type="dcterms:W3CDTF">2014-10-19T11:33:00Z</dcterms:created>
  <dcterms:modified xsi:type="dcterms:W3CDTF">2014-10-28T07:02:00Z</dcterms:modified>
</cp:coreProperties>
</file>