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32E5F" w14:textId="77777777" w:rsidR="00FB58C7" w:rsidRDefault="00FB58C7" w:rsidP="00FB58C7">
      <w:pPr>
        <w:pStyle w:val="Web"/>
        <w:jc w:val="center"/>
        <w:rPr>
          <w:rFonts w:ascii="Times New Roman" w:hAnsi="Times New Roman" w:cs="Times New Roman"/>
          <w:sz w:val="28"/>
          <w:szCs w:val="28"/>
        </w:rPr>
      </w:pPr>
    </w:p>
    <w:p w14:paraId="525DB614" w14:textId="24E76721" w:rsidR="00FB58C7" w:rsidRPr="00FB58C7" w:rsidRDefault="00FB58C7" w:rsidP="00FB58C7">
      <w:pPr>
        <w:pStyle w:val="Web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FB58C7">
        <w:rPr>
          <w:rFonts w:ascii="Times New Roman" w:hAnsi="Times New Roman" w:cs="Times New Roman"/>
          <w:sz w:val="28"/>
          <w:szCs w:val="28"/>
          <w:u w:val="single"/>
        </w:rPr>
        <w:t xml:space="preserve">Foreign Student </w:t>
      </w:r>
      <w:r w:rsidR="0021451A">
        <w:rPr>
          <w:rFonts w:ascii="Times New Roman" w:hAnsi="Times New Roman" w:cs="Times New Roman" w:hint="eastAsia"/>
          <w:sz w:val="28"/>
          <w:szCs w:val="28"/>
          <w:u w:val="single"/>
        </w:rPr>
        <w:t>P</w:t>
      </w:r>
      <w:r w:rsidR="0021451A">
        <w:rPr>
          <w:rFonts w:ascii="Times New Roman" w:hAnsi="Times New Roman" w:cs="Times New Roman"/>
          <w:sz w:val="28"/>
          <w:szCs w:val="28"/>
          <w:u w:val="single"/>
        </w:rPr>
        <w:t xml:space="preserve">roject Closure </w:t>
      </w:r>
      <w:r w:rsidRPr="00FB58C7">
        <w:rPr>
          <w:rFonts w:ascii="Times New Roman" w:hAnsi="Times New Roman" w:cs="Times New Roman"/>
          <w:sz w:val="28"/>
          <w:szCs w:val="28"/>
          <w:u w:val="single"/>
        </w:rPr>
        <w:t>Journal (</w:t>
      </w:r>
      <w:r w:rsidR="00132653">
        <w:rPr>
          <w:rFonts w:ascii="Times New Roman" w:hAnsi="Times New Roman" w:cs="Times New Roman"/>
          <w:sz w:val="28"/>
          <w:szCs w:val="28"/>
          <w:u w:val="single"/>
        </w:rPr>
        <w:t>C</w:t>
      </w:r>
      <w:r w:rsidRPr="00FB58C7">
        <w:rPr>
          <w:rFonts w:ascii="Times New Roman" w:hAnsi="Times New Roman" w:cs="Times New Roman"/>
          <w:sz w:val="28"/>
          <w:szCs w:val="28"/>
          <w:u w:val="single"/>
        </w:rPr>
        <w:t xml:space="preserve"> credit)</w:t>
      </w:r>
      <w:r w:rsidRPr="00FB58C7">
        <w:rPr>
          <w:rFonts w:ascii="Times New Roman" w:hAnsi="Times New Roman" w:cs="Times New Roman"/>
          <w:u w:val="single"/>
        </w:rPr>
        <w:t xml:space="preserve"> </w:t>
      </w:r>
    </w:p>
    <w:bookmarkEnd w:id="0"/>
    <w:p w14:paraId="565AAEAE" w14:textId="77777777" w:rsidR="00414852" w:rsidRPr="00E473BD" w:rsidRDefault="00414852" w:rsidP="00414852">
      <w:pPr>
        <w:jc w:val="center"/>
        <w:rPr>
          <w:rFonts w:ascii="Times New Roman" w:eastAsia="標楷體" w:hAnsi="Times New Roman" w:cs="Times New Roman"/>
          <w:color w:val="000000"/>
          <w:szCs w:val="23"/>
          <w:shd w:val="clear" w:color="auto" w:fill="FFFFFF"/>
        </w:rPr>
      </w:pPr>
      <w:r w:rsidRPr="00E473BD">
        <w:rPr>
          <w:rFonts w:ascii="Times New Roman" w:eastAsia="標楷體" w:hAnsi="Times New Roman" w:cs="Times New Roman"/>
          <w:color w:val="000000"/>
          <w:szCs w:val="23"/>
          <w:shd w:val="clear" w:color="auto" w:fill="FFFFFF"/>
        </w:rPr>
        <w:t>(Only for students who cannot enter Taiwan in the first semester of the 111 academic years)</w:t>
      </w:r>
    </w:p>
    <w:tbl>
      <w:tblPr>
        <w:tblStyle w:val="a3"/>
        <w:tblW w:w="11383" w:type="dxa"/>
        <w:jc w:val="center"/>
        <w:tblLook w:val="04A0" w:firstRow="1" w:lastRow="0" w:firstColumn="1" w:lastColumn="0" w:noHBand="0" w:noVBand="1"/>
      </w:tblPr>
      <w:tblGrid>
        <w:gridCol w:w="1273"/>
        <w:gridCol w:w="2479"/>
        <w:gridCol w:w="1325"/>
        <w:gridCol w:w="2142"/>
        <w:gridCol w:w="1349"/>
        <w:gridCol w:w="2815"/>
      </w:tblGrid>
      <w:tr w:rsidR="00F517DA" w:rsidRPr="00A859FF" w14:paraId="11414BDC" w14:textId="77777777" w:rsidTr="00C87FD6">
        <w:trPr>
          <w:trHeight w:val="537"/>
          <w:jc w:val="center"/>
        </w:trPr>
        <w:tc>
          <w:tcPr>
            <w:tcW w:w="1276" w:type="dxa"/>
          </w:tcPr>
          <w:p w14:paraId="01A0B759" w14:textId="0EC525BB" w:rsidR="00F517DA" w:rsidRPr="00A859FF" w:rsidRDefault="00FD7D46" w:rsidP="00FD7D46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  <w:r w:rsidRPr="00E473BD">
              <w:rPr>
                <w:rFonts w:ascii="Times New Roman" w:eastAsia="標楷體" w:hAnsi="Times New Roman" w:cs="Times New Roman"/>
                <w:szCs w:val="32"/>
              </w:rPr>
              <w:t>Name</w:t>
            </w:r>
          </w:p>
        </w:tc>
        <w:tc>
          <w:tcPr>
            <w:tcW w:w="2511" w:type="dxa"/>
          </w:tcPr>
          <w:p w14:paraId="0DA68662" w14:textId="77777777" w:rsidR="00F517DA" w:rsidRPr="00A859FF" w:rsidRDefault="00F517DA" w:rsidP="009174D3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</w:p>
        </w:tc>
        <w:tc>
          <w:tcPr>
            <w:tcW w:w="1330" w:type="dxa"/>
          </w:tcPr>
          <w:p w14:paraId="487E2828" w14:textId="49ABC02C" w:rsidR="00F517DA" w:rsidRPr="00A859FF" w:rsidRDefault="00F517DA" w:rsidP="00F517DA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  <w:r w:rsidRPr="00A859FF">
              <w:rPr>
                <w:rFonts w:ascii="Times New Roman" w:hAnsi="Times New Roman" w:cs="Times New Roman"/>
                <w:szCs w:val="32"/>
                <w:lang w:val="en"/>
              </w:rPr>
              <w:t xml:space="preserve">Student </w:t>
            </w:r>
            <w:r w:rsidR="00A859FF">
              <w:rPr>
                <w:rFonts w:ascii="Times New Roman" w:hAnsi="Times New Roman" w:cs="Times New Roman"/>
                <w:szCs w:val="32"/>
                <w:lang w:val="en"/>
              </w:rPr>
              <w:t xml:space="preserve">ID </w:t>
            </w:r>
            <w:r w:rsidRPr="00A859FF">
              <w:rPr>
                <w:rFonts w:ascii="Times New Roman" w:hAnsi="Times New Roman" w:cs="Times New Roman"/>
                <w:szCs w:val="32"/>
                <w:lang w:val="en"/>
              </w:rPr>
              <w:t>number</w:t>
            </w:r>
          </w:p>
        </w:tc>
        <w:tc>
          <w:tcPr>
            <w:tcW w:w="2169" w:type="dxa"/>
          </w:tcPr>
          <w:p w14:paraId="2AD7619C" w14:textId="77777777" w:rsidR="00F517DA" w:rsidRPr="00A859FF" w:rsidRDefault="00F517DA" w:rsidP="00F517DA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</w:p>
        </w:tc>
        <w:tc>
          <w:tcPr>
            <w:tcW w:w="1245" w:type="dxa"/>
          </w:tcPr>
          <w:p w14:paraId="23C85C04" w14:textId="296576D9" w:rsidR="00F517DA" w:rsidRPr="00A859FF" w:rsidRDefault="00BD7A99" w:rsidP="00F517DA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  <w:r w:rsidRPr="00E473BD">
              <w:rPr>
                <w:rFonts w:ascii="Times New Roman" w:eastAsia="標楷體" w:hAnsi="Times New Roman" w:cs="Times New Roman"/>
                <w:szCs w:val="32"/>
              </w:rPr>
              <w:t>Department and year</w:t>
            </w:r>
          </w:p>
        </w:tc>
        <w:tc>
          <w:tcPr>
            <w:tcW w:w="2852" w:type="dxa"/>
          </w:tcPr>
          <w:p w14:paraId="587EBDB9" w14:textId="77777777" w:rsidR="00F517DA" w:rsidRPr="00A859FF" w:rsidRDefault="00F517DA" w:rsidP="00F517DA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</w:p>
        </w:tc>
      </w:tr>
      <w:tr w:rsidR="001177CB" w:rsidRPr="00A859FF" w14:paraId="3909A55E" w14:textId="77777777" w:rsidTr="00C87FD6">
        <w:trPr>
          <w:trHeight w:val="537"/>
          <w:jc w:val="center"/>
        </w:trPr>
        <w:tc>
          <w:tcPr>
            <w:tcW w:w="1276" w:type="dxa"/>
          </w:tcPr>
          <w:p w14:paraId="1107EEBF" w14:textId="124B3B4D" w:rsidR="001177CB" w:rsidRPr="00A859FF" w:rsidRDefault="007709BF" w:rsidP="00F517DA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  <w:r w:rsidRPr="00E473BD">
              <w:rPr>
                <w:rFonts w:ascii="Times New Roman" w:eastAsia="標楷體" w:hAnsi="Times New Roman" w:cs="Times New Roman"/>
                <w:szCs w:val="32"/>
              </w:rPr>
              <w:t>Activity Name</w:t>
            </w:r>
          </w:p>
        </w:tc>
        <w:tc>
          <w:tcPr>
            <w:tcW w:w="2511" w:type="dxa"/>
          </w:tcPr>
          <w:p w14:paraId="785ED539" w14:textId="77777777" w:rsidR="001177CB" w:rsidRPr="00A859FF" w:rsidRDefault="001177CB" w:rsidP="009174D3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</w:p>
        </w:tc>
        <w:tc>
          <w:tcPr>
            <w:tcW w:w="1330" w:type="dxa"/>
          </w:tcPr>
          <w:p w14:paraId="6926E29E" w14:textId="38790C86" w:rsidR="001177CB" w:rsidRPr="00A859FF" w:rsidRDefault="00C31872" w:rsidP="00F517DA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  <w:r w:rsidRPr="00E473BD">
              <w:rPr>
                <w:rFonts w:ascii="Times New Roman" w:eastAsia="標楷體" w:hAnsi="Times New Roman" w:cs="Times New Roman"/>
                <w:szCs w:val="32"/>
              </w:rPr>
              <w:t>Activity location</w:t>
            </w:r>
          </w:p>
        </w:tc>
        <w:tc>
          <w:tcPr>
            <w:tcW w:w="2169" w:type="dxa"/>
          </w:tcPr>
          <w:p w14:paraId="13D0AB6E" w14:textId="77777777" w:rsidR="001177CB" w:rsidRPr="00A859FF" w:rsidRDefault="001177CB" w:rsidP="00F517DA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</w:p>
        </w:tc>
        <w:tc>
          <w:tcPr>
            <w:tcW w:w="1245" w:type="dxa"/>
          </w:tcPr>
          <w:p w14:paraId="474D613E" w14:textId="7CB21E47" w:rsidR="001177CB" w:rsidRPr="00A859FF" w:rsidRDefault="00921435" w:rsidP="00F517DA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  <w:r w:rsidRPr="00E473BD">
              <w:rPr>
                <w:rFonts w:ascii="Times New Roman" w:eastAsia="標楷體" w:hAnsi="Times New Roman" w:cs="Times New Roman"/>
                <w:szCs w:val="32"/>
              </w:rPr>
              <w:t>Activity date</w:t>
            </w:r>
          </w:p>
        </w:tc>
        <w:tc>
          <w:tcPr>
            <w:tcW w:w="2852" w:type="dxa"/>
          </w:tcPr>
          <w:p w14:paraId="7E986FE5" w14:textId="77777777" w:rsidR="001177CB" w:rsidRPr="00A859FF" w:rsidRDefault="001177CB" w:rsidP="00F517DA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</w:p>
        </w:tc>
      </w:tr>
    </w:tbl>
    <w:p w14:paraId="4219E6AF" w14:textId="77777777" w:rsidR="00F517DA" w:rsidRPr="00A859FF" w:rsidRDefault="00F517DA" w:rsidP="004C31B3">
      <w:pPr>
        <w:spacing w:line="100" w:lineRule="exact"/>
        <w:rPr>
          <w:rFonts w:ascii="Times New Roman" w:eastAsia="標楷體" w:hAnsi="Times New Roman" w:cs="Times New Roman"/>
          <w:szCs w:val="32"/>
        </w:rPr>
      </w:pPr>
    </w:p>
    <w:p w14:paraId="76B391C0" w14:textId="77777777" w:rsidR="00F517DA" w:rsidRPr="00A859FF" w:rsidRDefault="00F517DA" w:rsidP="004C31B3">
      <w:pPr>
        <w:spacing w:line="100" w:lineRule="exact"/>
        <w:rPr>
          <w:rFonts w:ascii="Times New Roman" w:eastAsia="標楷體" w:hAnsi="Times New Roman" w:cs="Times New Roman"/>
          <w:szCs w:val="32"/>
        </w:rPr>
      </w:pPr>
    </w:p>
    <w:tbl>
      <w:tblPr>
        <w:tblStyle w:val="a3"/>
        <w:tblW w:w="11341" w:type="dxa"/>
        <w:tblInd w:w="-431" w:type="dxa"/>
        <w:tblLook w:val="04A0" w:firstRow="1" w:lastRow="0" w:firstColumn="1" w:lastColumn="0" w:noHBand="0" w:noVBand="1"/>
      </w:tblPr>
      <w:tblGrid>
        <w:gridCol w:w="11341"/>
      </w:tblGrid>
      <w:tr w:rsidR="009174D3" w:rsidRPr="00A859FF" w14:paraId="1545E2B0" w14:textId="77777777" w:rsidTr="009174D3">
        <w:tc>
          <w:tcPr>
            <w:tcW w:w="11341" w:type="dxa"/>
          </w:tcPr>
          <w:p w14:paraId="61EB6C35" w14:textId="77777777" w:rsidR="00CD4466" w:rsidRPr="00A859FF" w:rsidRDefault="00CD4466" w:rsidP="00CD4466">
            <w:pPr>
              <w:rPr>
                <w:rFonts w:ascii="Times New Roman" w:eastAsia="標楷體" w:hAnsi="Times New Roman" w:cs="Times New Roman"/>
                <w:color w:val="000000"/>
                <w:szCs w:val="23"/>
                <w:shd w:val="clear" w:color="auto" w:fill="FFFFFF"/>
              </w:rPr>
            </w:pPr>
            <w:r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>Notes:</w:t>
            </w:r>
          </w:p>
          <w:p w14:paraId="4744088D" w14:textId="77777777" w:rsidR="00A859FF" w:rsidRPr="00A859FF" w:rsidRDefault="004A76AD" w:rsidP="00A859FF">
            <w:pPr>
              <w:pStyle w:val="a4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color w:val="000000"/>
                <w:szCs w:val="23"/>
                <w:shd w:val="clear" w:color="auto" w:fill="FFFFFF"/>
              </w:rPr>
            </w:pPr>
            <w:r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 xml:space="preserve">This report is </w:t>
            </w:r>
            <w:r w:rsidR="00A859FF"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>only applicable to students who cannot enter</w:t>
            </w:r>
            <w:r w:rsidR="00A859FF" w:rsidRPr="00A859FF">
              <w:rPr>
                <w:rFonts w:ascii="Times New Roman" w:hAnsi="Times New Roman" w:cs="Times New Roman"/>
                <w:lang w:val="en"/>
              </w:rPr>
              <w:t xml:space="preserve"> Taiwan in the </w:t>
            </w:r>
            <w:r w:rsidR="00A859FF"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>first semester of the</w:t>
            </w:r>
            <w:r w:rsidR="00A859FF" w:rsidRPr="00A859FF">
              <w:rPr>
                <w:rFonts w:ascii="Times New Roman" w:hAnsi="Times New Roman" w:cs="Times New Roman"/>
                <w:lang w:val="en"/>
              </w:rPr>
              <w:t xml:space="preserve"> </w:t>
            </w:r>
            <w:r w:rsidR="00A859FF"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>111</w:t>
            </w:r>
            <w:r w:rsidR="00A859FF" w:rsidRPr="00A859FF">
              <w:rPr>
                <w:rFonts w:ascii="Times New Roman" w:hAnsi="Times New Roman" w:cs="Times New Roman"/>
                <w:lang w:val="en"/>
              </w:rPr>
              <w:t xml:space="preserve"> academic year</w:t>
            </w:r>
            <w:r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 xml:space="preserve">. </w:t>
            </w:r>
          </w:p>
          <w:p w14:paraId="768C1C55" w14:textId="77777777" w:rsidR="00A859FF" w:rsidRPr="00A859FF" w:rsidRDefault="00D416F6" w:rsidP="00A859FF">
            <w:pPr>
              <w:pStyle w:val="a4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color w:val="000000"/>
                <w:szCs w:val="23"/>
                <w:shd w:val="clear" w:color="auto" w:fill="FFFFFF"/>
              </w:rPr>
            </w:pPr>
            <w:r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>Students can</w:t>
            </w:r>
            <w:r w:rsidRPr="00A859FF">
              <w:rPr>
                <w:rFonts w:ascii="Times New Roman" w:hAnsi="Times New Roman" w:cs="Times New Roman"/>
                <w:lang w:val="en"/>
              </w:rPr>
              <w:t xml:space="preserve"> </w:t>
            </w:r>
            <w:r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>write this report based on their past learning</w:t>
            </w:r>
            <w:r w:rsidR="00A859FF"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 xml:space="preserve"> and growth experience</w:t>
            </w:r>
            <w:r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 xml:space="preserve">, school life, and club activities. </w:t>
            </w:r>
          </w:p>
          <w:p w14:paraId="476748F3" w14:textId="0F311C33" w:rsidR="00A859FF" w:rsidRPr="00A859FF" w:rsidRDefault="00D416F6" w:rsidP="00A859FF">
            <w:pPr>
              <w:pStyle w:val="a4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color w:val="000000"/>
                <w:szCs w:val="23"/>
                <w:shd w:val="clear" w:color="auto" w:fill="FFFFFF"/>
              </w:rPr>
            </w:pPr>
            <w:r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 xml:space="preserve">After filling it out, </w:t>
            </w:r>
            <w:r w:rsidRPr="00A859FF">
              <w:rPr>
                <w:rFonts w:ascii="Times New Roman" w:hAnsi="Times New Roman" w:cs="Times New Roman"/>
                <w:lang w:val="en"/>
              </w:rPr>
              <w:t>send it to</w:t>
            </w:r>
            <w:hyperlink r:id="rId7" w:history="1">
              <w:r w:rsidR="00F4139A" w:rsidRPr="00A859FF">
                <w:rPr>
                  <w:rStyle w:val="a9"/>
                  <w:rFonts w:ascii="Times New Roman" w:hAnsi="Times New Roman" w:cs="Times New Roman"/>
                  <w:lang w:val="en"/>
                </w:rPr>
                <w:t xml:space="preserve"> xion1510</w:t>
              </w:r>
            </w:hyperlink>
            <w:hyperlink r:id="rId8" w:history="1">
              <w:r w:rsidR="00F4139A" w:rsidRPr="00A859FF">
                <w:rPr>
                  <w:rStyle w:val="a9"/>
                  <w:rFonts w:ascii="Times New Roman" w:hAnsi="Times New Roman" w:cs="Times New Roman"/>
                  <w:lang w:val="en"/>
                </w:rPr>
                <w:t>@gms.tku.edu.tw</w:t>
              </w:r>
            </w:hyperlink>
            <w:r w:rsidRPr="00A859FF">
              <w:rPr>
                <w:rFonts w:ascii="Times New Roman" w:hAnsi="Times New Roman" w:cs="Times New Roman"/>
                <w:lang w:val="en"/>
              </w:rPr>
              <w:t xml:space="preserve"> b</w:t>
            </w:r>
            <w:r w:rsidR="00A859FF">
              <w:rPr>
                <w:rFonts w:ascii="Times New Roman" w:hAnsi="Times New Roman" w:cs="Times New Roman"/>
                <w:lang w:val="en"/>
              </w:rPr>
              <w:t>efore</w:t>
            </w:r>
            <w:r w:rsidRPr="00A859FF">
              <w:rPr>
                <w:rFonts w:ascii="Times New Roman" w:hAnsi="Times New Roman" w:cs="Times New Roman"/>
                <w:lang w:val="en"/>
              </w:rPr>
              <w:t xml:space="preserve"> December </w:t>
            </w:r>
            <w:r w:rsidR="00544E54" w:rsidRPr="00A859FF">
              <w:rPr>
                <w:rFonts w:ascii="Times New Roman" w:hAnsi="Times New Roman" w:cs="Times New Roman"/>
                <w:lang w:val="en"/>
              </w:rPr>
              <w:t>30</w:t>
            </w:r>
            <w:r w:rsidRPr="00A859FF">
              <w:rPr>
                <w:rFonts w:ascii="Times New Roman" w:hAnsi="Times New Roman" w:cs="Times New Roman"/>
                <w:lang w:val="en"/>
              </w:rPr>
              <w:t>,</w:t>
            </w:r>
            <w:r w:rsidR="00A859FF">
              <w:rPr>
                <w:rFonts w:ascii="Times New Roman" w:hAnsi="Times New Roman" w:cs="Times New Roman"/>
                <w:lang w:val="en"/>
              </w:rPr>
              <w:t xml:space="preserve"> 2022 </w:t>
            </w:r>
            <w:r w:rsidRPr="00A859FF">
              <w:rPr>
                <w:rFonts w:ascii="Times New Roman" w:hAnsi="Times New Roman" w:cs="Times New Roman"/>
                <w:lang w:val="en"/>
              </w:rPr>
              <w:t>(Fri</w:t>
            </w:r>
            <w:r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>)</w:t>
            </w:r>
            <w:r w:rsid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>.</w:t>
            </w:r>
            <w:r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 xml:space="preserve"> The</w:t>
            </w:r>
            <w:r w:rsid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 xml:space="preserve"> email</w:t>
            </w:r>
            <w:r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 xml:space="preserve"> </w:t>
            </w:r>
            <w:r w:rsid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>title should be</w:t>
            </w:r>
            <w:r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 xml:space="preserve"> "Name-Student </w:t>
            </w:r>
            <w:r w:rsid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 xml:space="preserve">ID </w:t>
            </w:r>
            <w:r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>Number-</w:t>
            </w:r>
            <w:r w:rsidR="00A859FF">
              <w:t xml:space="preserve"> </w:t>
            </w:r>
            <w:r w:rsidR="00A859FF"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>Project Closure Report</w:t>
            </w:r>
            <w:r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 xml:space="preserve">". </w:t>
            </w:r>
            <w:r w:rsidR="00406CD5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>School</w:t>
            </w:r>
            <w:r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 xml:space="preserve"> </w:t>
            </w:r>
            <w:r w:rsid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 xml:space="preserve">will </w:t>
            </w:r>
            <w:r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>review</w:t>
            </w:r>
            <w:r w:rsid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 xml:space="preserve"> the report</w:t>
            </w:r>
            <w:r w:rsidR="00A859FF"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 xml:space="preserve"> and</w:t>
            </w:r>
            <w:r w:rsidRPr="00A859FF">
              <w:rPr>
                <w:rFonts w:ascii="Times New Roman" w:hAnsi="Times New Roman" w:cs="Times New Roman"/>
                <w:lang w:val="en"/>
              </w:rPr>
              <w:t xml:space="preserve"> </w:t>
            </w:r>
            <w:r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>reply</w:t>
            </w:r>
            <w:r w:rsid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 xml:space="preserve"> via email if your report has </w:t>
            </w:r>
            <w:r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 xml:space="preserve">passed (or </w:t>
            </w:r>
            <w:r w:rsid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 xml:space="preserve">if it needs </w:t>
            </w:r>
            <w:r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 xml:space="preserve">to be supplemented). </w:t>
            </w:r>
          </w:p>
          <w:p w14:paraId="340DECE5" w14:textId="4D61C57E" w:rsidR="00654057" w:rsidRPr="00A859FF" w:rsidRDefault="007518B2" w:rsidP="00A859FF">
            <w:pPr>
              <w:pStyle w:val="a4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color w:val="000000"/>
                <w:szCs w:val="23"/>
                <w:shd w:val="clear" w:color="auto" w:fill="FFFFFF"/>
              </w:rPr>
            </w:pPr>
            <w:r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>The written content must be detailed and must not be copied</w:t>
            </w:r>
            <w:r w:rsid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 xml:space="preserve"> from other sources</w:t>
            </w:r>
            <w:r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>, otherwise</w:t>
            </w:r>
            <w:r w:rsid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>,</w:t>
            </w:r>
            <w:r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 xml:space="preserve"> it will be returned.</w:t>
            </w:r>
          </w:p>
        </w:tc>
      </w:tr>
      <w:tr w:rsidR="00CD4466" w:rsidRPr="00A859FF" w14:paraId="304BDC7F" w14:textId="77777777" w:rsidTr="009174D3">
        <w:tc>
          <w:tcPr>
            <w:tcW w:w="11341" w:type="dxa"/>
          </w:tcPr>
          <w:p w14:paraId="35163714" w14:textId="4B94B6B2" w:rsidR="00CD4466" w:rsidRPr="00A859FF" w:rsidRDefault="00A859FF" w:rsidP="00A859FF">
            <w:pPr>
              <w:pStyle w:val="a4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  <w:color w:val="000000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 xml:space="preserve">Describe </w:t>
            </w:r>
            <w:r w:rsidR="00CD4466" w:rsidRPr="00A859FF">
              <w:rPr>
                <w:rFonts w:ascii="Times New Roman" w:hAnsi="Times New Roman" w:cs="Times New Roman"/>
                <w:lang w:val="en"/>
              </w:rPr>
              <w:t>this event</w:t>
            </w:r>
            <w:r>
              <w:rPr>
                <w:rFonts w:ascii="Times New Roman" w:hAnsi="Times New Roman" w:cs="Times New Roman"/>
                <w:lang w:val="en"/>
              </w:rPr>
              <w:t xml:space="preserve"> in detail</w:t>
            </w:r>
            <w:r w:rsidR="00CD4466" w:rsidRPr="00A859FF">
              <w:rPr>
                <w:rFonts w:ascii="Times New Roman" w:hAnsi="Times New Roman" w:cs="Times New Roman"/>
                <w:lang w:val="en"/>
              </w:rPr>
              <w:t xml:space="preserve"> </w:t>
            </w:r>
            <w:r w:rsidR="00286F2E"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>(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>A</w:t>
            </w:r>
            <w:r w:rsidR="0011218D"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 xml:space="preserve">ims and 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 xml:space="preserve">purpose </w:t>
            </w:r>
            <w:r w:rsidR="0011218D"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>of the event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>; Target participants; E</w:t>
            </w:r>
            <w:r w:rsidR="0011218D"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>vent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 xml:space="preserve"> content;</w:t>
            </w:r>
            <w:r w:rsidR="0011218D"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 xml:space="preserve"> Activity flow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 xml:space="preserve">; </w:t>
            </w:r>
            <w:r w:rsidR="0011218D"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>Division of labor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>; Event</w:t>
            </w:r>
            <w:r w:rsidR="0011218D"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 xml:space="preserve"> results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>).</w:t>
            </w:r>
            <w:r w:rsidR="000A5EAB" w:rsidRPr="00A859FF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"/>
              </w:rPr>
              <w:t xml:space="preserve"> </w:t>
            </w:r>
            <w:r w:rsidR="00286F2E"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>(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 xml:space="preserve">Must be </w:t>
            </w:r>
            <w:r w:rsidR="00654057"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>200 words or more)</w:t>
            </w:r>
          </w:p>
        </w:tc>
      </w:tr>
      <w:tr w:rsidR="00CD4466" w:rsidRPr="00A859FF" w14:paraId="6DF89015" w14:textId="77777777" w:rsidTr="009174D3">
        <w:tc>
          <w:tcPr>
            <w:tcW w:w="11341" w:type="dxa"/>
          </w:tcPr>
          <w:p w14:paraId="6956D2FE" w14:textId="77777777" w:rsidR="00CD4466" w:rsidRPr="00A859FF" w:rsidRDefault="00CD4466" w:rsidP="00CD4466">
            <w:pPr>
              <w:pStyle w:val="a4"/>
              <w:ind w:leftChars="0"/>
              <w:rPr>
                <w:rFonts w:ascii="Times New Roman" w:eastAsia="標楷體" w:hAnsi="Times New Roman" w:cs="Times New Roman"/>
                <w:b/>
                <w:szCs w:val="32"/>
              </w:rPr>
            </w:pPr>
          </w:p>
          <w:p w14:paraId="42E958D4" w14:textId="77777777" w:rsidR="00CD4466" w:rsidRPr="00A859FF" w:rsidRDefault="00CD4466" w:rsidP="00CD4466">
            <w:pPr>
              <w:pStyle w:val="a4"/>
              <w:ind w:leftChars="0"/>
              <w:rPr>
                <w:rFonts w:ascii="Times New Roman" w:eastAsia="標楷體" w:hAnsi="Times New Roman" w:cs="Times New Roman"/>
                <w:b/>
                <w:szCs w:val="32"/>
              </w:rPr>
            </w:pPr>
          </w:p>
          <w:p w14:paraId="0D018ED7" w14:textId="77777777" w:rsidR="00C723FA" w:rsidRPr="00A859FF" w:rsidRDefault="00C723FA" w:rsidP="00CD4466">
            <w:pPr>
              <w:pStyle w:val="a4"/>
              <w:ind w:leftChars="0"/>
              <w:rPr>
                <w:rFonts w:ascii="Times New Roman" w:eastAsia="標楷體" w:hAnsi="Times New Roman" w:cs="Times New Roman"/>
                <w:b/>
                <w:szCs w:val="32"/>
              </w:rPr>
            </w:pPr>
          </w:p>
          <w:p w14:paraId="0FD18F12" w14:textId="77777777" w:rsidR="00C723FA" w:rsidRPr="00A859FF" w:rsidRDefault="00C723FA" w:rsidP="00CD4466">
            <w:pPr>
              <w:pStyle w:val="a4"/>
              <w:ind w:leftChars="0"/>
              <w:rPr>
                <w:rFonts w:ascii="Times New Roman" w:eastAsia="標楷體" w:hAnsi="Times New Roman" w:cs="Times New Roman"/>
                <w:b/>
                <w:szCs w:val="32"/>
              </w:rPr>
            </w:pPr>
          </w:p>
          <w:p w14:paraId="756A6B85" w14:textId="77777777" w:rsidR="00C723FA" w:rsidRPr="00A859FF" w:rsidRDefault="00C723FA" w:rsidP="00CD4466">
            <w:pPr>
              <w:pStyle w:val="a4"/>
              <w:ind w:leftChars="0"/>
              <w:rPr>
                <w:rFonts w:ascii="Times New Roman" w:eastAsia="標楷體" w:hAnsi="Times New Roman" w:cs="Times New Roman"/>
                <w:b/>
                <w:szCs w:val="32"/>
              </w:rPr>
            </w:pPr>
          </w:p>
          <w:p w14:paraId="0EABC02F" w14:textId="77777777" w:rsidR="00CD4466" w:rsidRPr="00A859FF" w:rsidRDefault="00CD4466" w:rsidP="000C62A6">
            <w:pPr>
              <w:rPr>
                <w:rFonts w:ascii="Times New Roman" w:eastAsia="標楷體" w:hAnsi="Times New Roman" w:cs="Times New Roman"/>
                <w:b/>
                <w:szCs w:val="32"/>
              </w:rPr>
            </w:pPr>
          </w:p>
        </w:tc>
      </w:tr>
      <w:tr w:rsidR="000C62A6" w:rsidRPr="00A859FF" w14:paraId="1BEDCD00" w14:textId="77777777" w:rsidTr="009174D3">
        <w:tc>
          <w:tcPr>
            <w:tcW w:w="11341" w:type="dxa"/>
          </w:tcPr>
          <w:p w14:paraId="02D6FED7" w14:textId="77777777" w:rsidR="00A859FF" w:rsidRPr="00A859FF" w:rsidRDefault="007518B2" w:rsidP="00A859FF">
            <w:pPr>
              <w:pStyle w:val="a4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  <w:color w:val="000000"/>
                <w:szCs w:val="23"/>
                <w:shd w:val="clear" w:color="auto" w:fill="FFFFFF"/>
              </w:rPr>
            </w:pPr>
            <w:r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 xml:space="preserve">Does </w:t>
            </w:r>
            <w:r w:rsid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>this</w:t>
            </w:r>
            <w:r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 xml:space="preserve"> </w:t>
            </w:r>
            <w:r w:rsid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>event</w:t>
            </w:r>
            <w:r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 xml:space="preserve"> meet the following learning </w:t>
            </w:r>
            <w:r w:rsidR="00A859FF"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 xml:space="preserve">aspects </w:t>
            </w:r>
            <w:r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>or other</w:t>
            </w:r>
            <w:r w:rsid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>s</w:t>
            </w:r>
            <w:r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>? Please give</w:t>
            </w:r>
            <w:r w:rsid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 xml:space="preserve"> out some</w:t>
            </w:r>
            <w:r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 xml:space="preserve"> examples.</w:t>
            </w:r>
            <w:r w:rsid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 xml:space="preserve"> </w:t>
            </w:r>
            <w:r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>(</w:t>
            </w:r>
            <w:r w:rsidR="00A859FF"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 xml:space="preserve">Must be </w:t>
            </w:r>
            <w:r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>200 words or more)</w:t>
            </w:r>
          </w:p>
          <w:p w14:paraId="75F835D0" w14:textId="77777777" w:rsidR="0048672A" w:rsidRDefault="00A859FF" w:rsidP="00A859FF">
            <w:pPr>
              <w:pStyle w:val="a4"/>
              <w:ind w:leftChars="0" w:left="360"/>
              <w:rPr>
                <w:rFonts w:ascii="Times New Roman" w:hAnsi="Times New Roman" w:cs="Times New Roman"/>
                <w:lang w:val="en"/>
              </w:rPr>
            </w:pPr>
            <w:r w:rsidRPr="00A859FF">
              <w:rPr>
                <w:rFonts w:ascii="Times New Roman" w:hAnsi="Times New Roman" w:cs="Times New Roman"/>
                <w:lang w:val="en"/>
              </w:rPr>
              <w:t xml:space="preserve">□ </w:t>
            </w:r>
            <w:r w:rsidR="007518B2" w:rsidRPr="00A859FF">
              <w:rPr>
                <w:rFonts w:ascii="Times New Roman" w:hAnsi="Times New Roman" w:cs="Times New Roman"/>
                <w:lang w:val="en"/>
              </w:rPr>
              <w:t xml:space="preserve">Problem </w:t>
            </w:r>
            <w:r w:rsidR="00DD357E" w:rsidRPr="00A859FF">
              <w:rPr>
                <w:rFonts w:ascii="Times New Roman" w:hAnsi="Times New Roman" w:cs="Times New Roman"/>
                <w:lang w:val="en"/>
              </w:rPr>
              <w:t>Solving □</w:t>
            </w:r>
            <w:r w:rsidR="007518B2" w:rsidRPr="00A859FF">
              <w:rPr>
                <w:rFonts w:ascii="Times New Roman" w:hAnsi="Times New Roman" w:cs="Times New Roman"/>
                <w:lang w:val="en"/>
              </w:rPr>
              <w:t xml:space="preserve"> Critical Thinking □ Interpersonal </w:t>
            </w:r>
            <w:r w:rsidR="00A12BDD" w:rsidRPr="00A859FF">
              <w:rPr>
                <w:rFonts w:ascii="Times New Roman" w:hAnsi="Times New Roman" w:cs="Times New Roman"/>
                <w:lang w:val="en"/>
              </w:rPr>
              <w:t>Relationships □</w:t>
            </w:r>
            <w:r w:rsidR="007518B2" w:rsidRPr="00A859FF">
              <w:rPr>
                <w:rFonts w:ascii="Times New Roman" w:hAnsi="Times New Roman" w:cs="Times New Roman"/>
                <w:lang w:val="en"/>
              </w:rPr>
              <w:t xml:space="preserve"> Communication</w:t>
            </w:r>
            <w:r>
              <w:rPr>
                <w:rFonts w:ascii="Times New Roman" w:hAnsi="Times New Roman" w:cs="Times New Roman"/>
                <w:lang w:val="en"/>
              </w:rPr>
              <w:t xml:space="preserve"> and</w:t>
            </w:r>
            <w:r w:rsidR="007518B2" w:rsidRPr="00A859FF">
              <w:rPr>
                <w:rFonts w:ascii="Times New Roman" w:hAnsi="Times New Roman" w:cs="Times New Roman"/>
                <w:lang w:val="en"/>
              </w:rPr>
              <w:t xml:space="preserve"> </w:t>
            </w:r>
            <w:r w:rsidR="009752D9" w:rsidRPr="00A859FF">
              <w:rPr>
                <w:rFonts w:ascii="Times New Roman" w:hAnsi="Times New Roman" w:cs="Times New Roman"/>
                <w:lang w:val="en"/>
              </w:rPr>
              <w:t>Expression</w:t>
            </w:r>
          </w:p>
          <w:p w14:paraId="73BC5AA1" w14:textId="2527E94D" w:rsidR="000C62A6" w:rsidRPr="00A859FF" w:rsidRDefault="009752D9" w:rsidP="00A859FF">
            <w:pPr>
              <w:pStyle w:val="a4"/>
              <w:ind w:leftChars="0" w:left="360"/>
              <w:rPr>
                <w:rFonts w:ascii="Times New Roman" w:eastAsia="標楷體" w:hAnsi="Times New Roman" w:cs="Times New Roman"/>
                <w:color w:val="000000"/>
                <w:szCs w:val="23"/>
                <w:shd w:val="clear" w:color="auto" w:fill="FFFFFF"/>
              </w:rPr>
            </w:pPr>
            <w:r w:rsidRPr="00A859FF">
              <w:rPr>
                <w:rFonts w:ascii="Times New Roman" w:hAnsi="Times New Roman" w:cs="Times New Roman"/>
                <w:lang w:val="en"/>
              </w:rPr>
              <w:t>□</w:t>
            </w:r>
            <w:r w:rsidR="007518B2" w:rsidRPr="00A859FF">
              <w:rPr>
                <w:rFonts w:ascii="Times New Roman" w:hAnsi="Times New Roman" w:cs="Times New Roman"/>
                <w:lang w:val="en"/>
              </w:rPr>
              <w:t xml:space="preserve"> Teamwork</w:t>
            </w:r>
            <w:r w:rsidR="00360D37">
              <w:rPr>
                <w:rFonts w:ascii="Times New Roman" w:hAnsi="Times New Roman" w:cs="Times New Roman"/>
                <w:lang w:val="en"/>
              </w:rPr>
              <w:t xml:space="preserve"> </w:t>
            </w:r>
            <w:r w:rsidR="007518B2" w:rsidRPr="00A859FF">
              <w:rPr>
                <w:rFonts w:ascii="Times New Roman" w:hAnsi="Times New Roman" w:cs="Times New Roman"/>
                <w:lang w:val="en"/>
              </w:rPr>
              <w:t>□ Innovative Creativity</w:t>
            </w:r>
            <w:r w:rsidR="00360D37">
              <w:rPr>
                <w:rFonts w:ascii="Times New Roman" w:hAnsi="Times New Roman" w:cs="Times New Roman"/>
                <w:lang w:val="en"/>
              </w:rPr>
              <w:t xml:space="preserve"> </w:t>
            </w:r>
            <w:r w:rsidR="007518B2" w:rsidRPr="00A859FF">
              <w:rPr>
                <w:rFonts w:ascii="Times New Roman" w:hAnsi="Times New Roman" w:cs="Times New Roman"/>
                <w:lang w:val="en"/>
              </w:rPr>
              <w:t xml:space="preserve">□ </w:t>
            </w:r>
            <w:r w:rsidR="00A859FF">
              <w:rPr>
                <w:rFonts w:ascii="Times New Roman" w:hAnsi="Times New Roman" w:cs="Times New Roman"/>
                <w:lang w:val="en"/>
              </w:rPr>
              <w:t>P</w:t>
            </w:r>
            <w:r w:rsidR="007518B2" w:rsidRPr="00A859FF">
              <w:rPr>
                <w:rFonts w:ascii="Times New Roman" w:hAnsi="Times New Roman" w:cs="Times New Roman"/>
                <w:lang w:val="en"/>
              </w:rPr>
              <w:t xml:space="preserve">ositive </w:t>
            </w:r>
            <w:r w:rsidR="00A859FF">
              <w:rPr>
                <w:rFonts w:ascii="Times New Roman" w:hAnsi="Times New Roman" w:cs="Times New Roman"/>
                <w:lang w:val="en"/>
              </w:rPr>
              <w:t>A</w:t>
            </w:r>
            <w:r w:rsidR="007518B2" w:rsidRPr="00A859FF">
              <w:rPr>
                <w:rFonts w:ascii="Times New Roman" w:hAnsi="Times New Roman" w:cs="Times New Roman"/>
                <w:lang w:val="en"/>
              </w:rPr>
              <w:t>ttitude</w:t>
            </w:r>
            <w:r w:rsidR="00360D37">
              <w:rPr>
                <w:rFonts w:ascii="Times New Roman" w:hAnsi="Times New Roman" w:cs="Times New Roman"/>
                <w:lang w:val="en"/>
              </w:rPr>
              <w:t xml:space="preserve"> </w:t>
            </w:r>
            <w:r w:rsidR="007518B2" w:rsidRPr="00A859FF">
              <w:rPr>
                <w:rFonts w:ascii="Times New Roman" w:hAnsi="Times New Roman" w:cs="Times New Roman"/>
                <w:lang w:val="en"/>
              </w:rPr>
              <w:t>□</w:t>
            </w:r>
            <w:r w:rsidR="008367A4" w:rsidRPr="00852C96">
              <w:rPr>
                <w:rFonts w:ascii="Times New Roman" w:eastAsia="標楷體" w:hAnsi="Times New Roman" w:cs="Times New Roman"/>
                <w:color w:val="000000"/>
                <w:szCs w:val="23"/>
                <w:shd w:val="clear" w:color="auto" w:fill="FFFFFF"/>
              </w:rPr>
              <w:t xml:space="preserve"> Other</w:t>
            </w:r>
            <w:r w:rsidR="008367A4">
              <w:rPr>
                <w:rFonts w:ascii="Times New Roman" w:eastAsia="標楷體" w:hAnsi="Times New Roman" w:cs="Times New Roman"/>
                <w:color w:val="000000"/>
                <w:szCs w:val="23"/>
                <w:shd w:val="clear" w:color="auto" w:fill="FFFFFF"/>
              </w:rPr>
              <w:t>s</w:t>
            </w:r>
            <w:r w:rsidR="008367A4" w:rsidRPr="00852C96">
              <w:rPr>
                <w:rFonts w:ascii="Times New Roman" w:eastAsia="標楷體" w:hAnsi="Times New Roman" w:cs="Times New Roman"/>
                <w:color w:val="000000"/>
                <w:szCs w:val="23"/>
                <w:shd w:val="clear" w:color="auto" w:fill="FFFFFF"/>
              </w:rPr>
              <w:t xml:space="preserve"> _______</w:t>
            </w:r>
          </w:p>
        </w:tc>
      </w:tr>
      <w:tr w:rsidR="000C62A6" w:rsidRPr="00A859FF" w14:paraId="616EA2C6" w14:textId="77777777" w:rsidTr="007518B2">
        <w:trPr>
          <w:trHeight w:val="1370"/>
        </w:trPr>
        <w:tc>
          <w:tcPr>
            <w:tcW w:w="11341" w:type="dxa"/>
          </w:tcPr>
          <w:p w14:paraId="0CDE2BE1" w14:textId="77777777" w:rsidR="000C62A6" w:rsidRPr="00A859FF" w:rsidRDefault="000C62A6" w:rsidP="00CD4466">
            <w:pPr>
              <w:pStyle w:val="a4"/>
              <w:ind w:leftChars="0"/>
              <w:rPr>
                <w:rFonts w:ascii="Times New Roman" w:eastAsia="標楷體" w:hAnsi="Times New Roman" w:cs="Times New Roman"/>
                <w:b/>
                <w:szCs w:val="32"/>
              </w:rPr>
            </w:pPr>
          </w:p>
          <w:p w14:paraId="42461707" w14:textId="77777777" w:rsidR="000A5EAB" w:rsidRPr="00A859FF" w:rsidRDefault="000A5EAB" w:rsidP="000A5EAB">
            <w:pPr>
              <w:rPr>
                <w:rFonts w:ascii="Times New Roman" w:eastAsia="標楷體" w:hAnsi="Times New Roman" w:cs="Times New Roman"/>
                <w:b/>
                <w:szCs w:val="32"/>
              </w:rPr>
            </w:pPr>
          </w:p>
          <w:p w14:paraId="15EE3B8A" w14:textId="77777777" w:rsidR="000C62A6" w:rsidRPr="00A859FF" w:rsidRDefault="000C62A6" w:rsidP="000A5EAB">
            <w:pPr>
              <w:rPr>
                <w:rFonts w:ascii="Times New Roman" w:eastAsia="標楷體" w:hAnsi="Times New Roman" w:cs="Times New Roman"/>
                <w:b/>
                <w:szCs w:val="32"/>
              </w:rPr>
            </w:pPr>
          </w:p>
          <w:p w14:paraId="6F6EE85C" w14:textId="77777777" w:rsidR="00C723FA" w:rsidRPr="00A859FF" w:rsidRDefault="00C723FA" w:rsidP="000A5EAB">
            <w:pPr>
              <w:rPr>
                <w:rFonts w:ascii="Times New Roman" w:eastAsia="標楷體" w:hAnsi="Times New Roman" w:cs="Times New Roman"/>
                <w:b/>
                <w:szCs w:val="32"/>
              </w:rPr>
            </w:pPr>
          </w:p>
          <w:p w14:paraId="0CD4F95A" w14:textId="77777777" w:rsidR="00C723FA" w:rsidRPr="00A859FF" w:rsidRDefault="00C723FA" w:rsidP="000A5EAB">
            <w:pPr>
              <w:rPr>
                <w:rFonts w:ascii="Times New Roman" w:eastAsia="標楷體" w:hAnsi="Times New Roman" w:cs="Times New Roman"/>
                <w:b/>
                <w:szCs w:val="32"/>
              </w:rPr>
            </w:pPr>
          </w:p>
        </w:tc>
      </w:tr>
      <w:tr w:rsidR="009174D3" w:rsidRPr="00A859FF" w14:paraId="54AC7BEB" w14:textId="77777777" w:rsidTr="00911D5F">
        <w:trPr>
          <w:trHeight w:val="705"/>
        </w:trPr>
        <w:tc>
          <w:tcPr>
            <w:tcW w:w="11341" w:type="dxa"/>
          </w:tcPr>
          <w:p w14:paraId="6C675ECB" w14:textId="279A1BDD" w:rsidR="009174D3" w:rsidRPr="00A859FF" w:rsidRDefault="000C62A6" w:rsidP="00D416F6">
            <w:pPr>
              <w:ind w:left="456" w:hangingChars="190" w:hanging="456"/>
              <w:rPr>
                <w:rFonts w:ascii="Times New Roman" w:eastAsia="標楷體" w:hAnsi="Times New Roman" w:cs="Times New Roman"/>
                <w:color w:val="000000"/>
                <w:szCs w:val="23"/>
                <w:shd w:val="clear" w:color="auto" w:fill="FFFFFF"/>
              </w:rPr>
            </w:pPr>
            <w:r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>3</w:t>
            </w:r>
            <w:r w:rsidRPr="00A859FF">
              <w:rPr>
                <w:rFonts w:ascii="Times New Roman" w:hAnsi="Times New Roman" w:cs="Times New Roman"/>
                <w:lang w:val="en"/>
              </w:rPr>
              <w:t xml:space="preserve">. </w:t>
            </w:r>
            <w:r w:rsidR="00A859FF">
              <w:rPr>
                <w:rFonts w:ascii="Times New Roman" w:hAnsi="Times New Roman" w:cs="Times New Roman"/>
                <w:lang w:val="en"/>
              </w:rPr>
              <w:t xml:space="preserve"> S</w:t>
            </w:r>
            <w:r w:rsidR="004F30F9"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>elf-reflection on</w:t>
            </w:r>
            <w:r w:rsidRPr="00A859FF">
              <w:rPr>
                <w:rFonts w:ascii="Times New Roman" w:hAnsi="Times New Roman" w:cs="Times New Roman"/>
                <w:lang w:val="en"/>
              </w:rPr>
              <w:t xml:space="preserve"> </w:t>
            </w:r>
            <w:r w:rsidR="00A859FF"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>participating in</w:t>
            </w:r>
            <w:r w:rsidR="00A859FF" w:rsidRPr="00A859FF">
              <w:rPr>
                <w:rFonts w:ascii="Times New Roman" w:hAnsi="Times New Roman" w:cs="Times New Roman"/>
                <w:lang w:val="en"/>
              </w:rPr>
              <w:t xml:space="preserve"> </w:t>
            </w:r>
            <w:r w:rsidRPr="00A859FF">
              <w:rPr>
                <w:rFonts w:ascii="Times New Roman" w:hAnsi="Times New Roman" w:cs="Times New Roman"/>
                <w:lang w:val="en"/>
              </w:rPr>
              <w:t xml:space="preserve">this event </w:t>
            </w:r>
            <w:r w:rsidR="003013D1"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>(</w:t>
            </w:r>
            <w:r w:rsid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>W</w:t>
            </w:r>
            <w:r w:rsidR="003013D1"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>hat</w:t>
            </w:r>
            <w:r w:rsidRPr="00A859FF">
              <w:rPr>
                <w:rFonts w:ascii="Times New Roman" w:hAnsi="Times New Roman" w:cs="Times New Roman"/>
                <w:lang w:val="en"/>
              </w:rPr>
              <w:t xml:space="preserve"> </w:t>
            </w:r>
            <w:r w:rsidR="003013D1"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 xml:space="preserve">are my feelings </w:t>
            </w:r>
            <w:r w:rsid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>about being</w:t>
            </w:r>
            <w:r w:rsidR="00A859FF"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 xml:space="preserve"> </w:t>
            </w:r>
            <w:r w:rsid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>the event</w:t>
            </w:r>
            <w:r w:rsidR="00A859FF" w:rsidRPr="00A859FF">
              <w:rPr>
                <w:rFonts w:ascii="Times New Roman" w:hAnsi="Times New Roman" w:cs="Times New Roman"/>
                <w:lang w:val="en"/>
              </w:rPr>
              <w:t xml:space="preserve"> </w:t>
            </w:r>
            <w:r w:rsidR="00A859FF"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>planner</w:t>
            </w:r>
            <w:r w:rsidR="003013D1"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>?</w:t>
            </w:r>
            <w:r w:rsid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 xml:space="preserve"> </w:t>
            </w:r>
            <w:r w:rsidR="003013D1"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>What inspiration</w:t>
            </w:r>
            <w:r w:rsid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>s</w:t>
            </w:r>
            <w:r w:rsidR="003013D1"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 xml:space="preserve"> did I get </w:t>
            </w:r>
            <w:r w:rsid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>from</w:t>
            </w:r>
            <w:r w:rsidR="003013D1"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 xml:space="preserve"> my studies and life</w:t>
            </w:r>
            <w:r w:rsid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 xml:space="preserve">?) </w:t>
            </w:r>
            <w:r w:rsidR="00A859FF"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>(Must be 200 words or more)</w:t>
            </w:r>
          </w:p>
        </w:tc>
      </w:tr>
      <w:tr w:rsidR="00911D5F" w:rsidRPr="00A859FF" w14:paraId="0D134E7A" w14:textId="77777777" w:rsidTr="007518B2">
        <w:trPr>
          <w:trHeight w:val="1254"/>
        </w:trPr>
        <w:tc>
          <w:tcPr>
            <w:tcW w:w="11341" w:type="dxa"/>
          </w:tcPr>
          <w:p w14:paraId="781ACF0B" w14:textId="77777777" w:rsidR="00CD4466" w:rsidRPr="00A859FF" w:rsidRDefault="00CD4466" w:rsidP="00911D5F">
            <w:pPr>
              <w:rPr>
                <w:rFonts w:ascii="Times New Roman" w:eastAsia="標楷體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14:paraId="3785CFAF" w14:textId="77777777" w:rsidR="00CD4466" w:rsidRPr="00A859FF" w:rsidRDefault="00CD4466" w:rsidP="00911D5F">
            <w:pPr>
              <w:rPr>
                <w:rFonts w:ascii="Times New Roman" w:eastAsia="標楷體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14:paraId="237D3BA0" w14:textId="77777777" w:rsidR="00C723FA" w:rsidRPr="00A859FF" w:rsidRDefault="00C723FA" w:rsidP="00911D5F">
            <w:pPr>
              <w:rPr>
                <w:rFonts w:ascii="Times New Roman" w:eastAsia="標楷體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14:paraId="166534CE" w14:textId="77777777" w:rsidR="00C723FA" w:rsidRPr="00A859FF" w:rsidRDefault="00C723FA" w:rsidP="00911D5F">
            <w:pPr>
              <w:rPr>
                <w:rFonts w:ascii="Times New Roman" w:eastAsia="標楷體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14:paraId="43A787D8" w14:textId="77777777" w:rsidR="00C723FA" w:rsidRPr="00A859FF" w:rsidRDefault="00C723FA" w:rsidP="00911D5F">
            <w:pPr>
              <w:rPr>
                <w:rFonts w:ascii="Times New Roman" w:eastAsia="標楷體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3013D1" w:rsidRPr="00A859FF" w14:paraId="44925A9C" w14:textId="77777777" w:rsidTr="003013D1">
        <w:trPr>
          <w:trHeight w:val="652"/>
        </w:trPr>
        <w:tc>
          <w:tcPr>
            <w:tcW w:w="11341" w:type="dxa"/>
          </w:tcPr>
          <w:p w14:paraId="38B64C1A" w14:textId="55514E6B" w:rsidR="003013D1" w:rsidRPr="00A859FF" w:rsidRDefault="000C62A6" w:rsidP="00D416F6">
            <w:pPr>
              <w:ind w:left="456" w:hangingChars="190" w:hanging="456"/>
              <w:rPr>
                <w:rFonts w:ascii="Times New Roman" w:eastAsia="標楷體" w:hAnsi="Times New Roman" w:cs="Times New Roman"/>
                <w:color w:val="000000"/>
                <w:szCs w:val="23"/>
                <w:shd w:val="clear" w:color="auto" w:fill="FFFFFF"/>
              </w:rPr>
            </w:pPr>
            <w:r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 xml:space="preserve">4. </w:t>
            </w:r>
            <w:r w:rsid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 xml:space="preserve"> </w:t>
            </w:r>
            <w:r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>For the implementation of this event feedback and suggestions (</w:t>
            </w:r>
            <w:r w:rsid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>Holding</w:t>
            </w:r>
            <w:r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 xml:space="preserve"> this event</w:t>
            </w:r>
            <w:r w:rsid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 xml:space="preserve"> as a planner</w:t>
            </w:r>
            <w:r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 xml:space="preserve">, </w:t>
            </w:r>
            <w:r w:rsidR="007215A5"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>what kind of review</w:t>
            </w:r>
            <w:r w:rsid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>s</w:t>
            </w:r>
            <w:r w:rsidR="007215A5"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 xml:space="preserve"> and improvement</w:t>
            </w:r>
            <w:r w:rsid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>s</w:t>
            </w:r>
            <w:r w:rsidRPr="00A859FF">
              <w:rPr>
                <w:rFonts w:ascii="Times New Roman" w:hAnsi="Times New Roman" w:cs="Times New Roman"/>
                <w:lang w:val="en"/>
              </w:rPr>
              <w:t xml:space="preserve"> and feedback </w:t>
            </w:r>
            <w:r w:rsidR="00A859FF" w:rsidRPr="00A859FF">
              <w:rPr>
                <w:rFonts w:ascii="Times New Roman" w:hAnsi="Times New Roman" w:cs="Times New Roman"/>
                <w:lang w:val="en"/>
              </w:rPr>
              <w:t>sharing</w:t>
            </w:r>
            <w:r w:rsidRPr="00A859FF">
              <w:rPr>
                <w:rFonts w:ascii="Times New Roman" w:hAnsi="Times New Roman" w:cs="Times New Roman"/>
                <w:lang w:val="en"/>
              </w:rPr>
              <w:t xml:space="preserve"> I have</w:t>
            </w:r>
            <w:r w:rsidR="00A859FF">
              <w:rPr>
                <w:rFonts w:ascii="Times New Roman" w:hAnsi="Times New Roman" w:cs="Times New Roman"/>
                <w:lang w:val="en"/>
              </w:rPr>
              <w:t>,</w:t>
            </w:r>
            <w:r w:rsidRPr="00A859FF">
              <w:rPr>
                <w:rFonts w:ascii="Times New Roman" w:hAnsi="Times New Roman" w:cs="Times New Roman"/>
                <w:lang w:val="en"/>
              </w:rPr>
              <w:t xml:space="preserve"> for the design of the event</w:t>
            </w:r>
            <w:r w:rsidR="00A859FF">
              <w:rPr>
                <w:rFonts w:ascii="Times New Roman" w:hAnsi="Times New Roman" w:cs="Times New Roman"/>
                <w:lang w:val="en"/>
              </w:rPr>
              <w:t>,</w:t>
            </w:r>
            <w:r w:rsidRPr="00A859FF">
              <w:rPr>
                <w:rFonts w:ascii="Times New Roman" w:hAnsi="Times New Roman" w:cs="Times New Roman"/>
                <w:lang w:val="en"/>
              </w:rPr>
              <w:t xml:space="preserve"> the performance of the </w:t>
            </w:r>
            <w:r w:rsidRPr="00A859FF">
              <w:rPr>
                <w:rFonts w:ascii="Times New Roman" w:hAnsi="Times New Roman" w:cs="Times New Roman"/>
                <w:lang w:val="en"/>
              </w:rPr>
              <w:lastRenderedPageBreak/>
              <w:t xml:space="preserve">partners who hosted the event, and the feelings and purposes </w:t>
            </w:r>
            <w:r w:rsidR="007215A5"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>I want to bring to the participants, as</w:t>
            </w:r>
            <w:r w:rsidRPr="00A859FF">
              <w:rPr>
                <w:rFonts w:ascii="Times New Roman" w:hAnsi="Times New Roman" w:cs="Times New Roman"/>
                <w:lang w:val="en"/>
              </w:rPr>
              <w:t xml:space="preserve"> a suggestion </w:t>
            </w:r>
            <w:r w:rsidR="002619AD"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>and</w:t>
            </w:r>
            <w:r w:rsidRPr="00A859FF">
              <w:rPr>
                <w:rFonts w:ascii="Times New Roman" w:hAnsi="Times New Roman" w:cs="Times New Roman"/>
                <w:lang w:val="en"/>
              </w:rPr>
              <w:t xml:space="preserve"> a place to learn from </w:t>
            </w:r>
            <w:r w:rsidR="007215A5"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>the next similar event?</w:t>
            </w:r>
            <w:r w:rsid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 xml:space="preserve"> </w:t>
            </w:r>
            <w:r w:rsidR="00A859FF" w:rsidRPr="00A859FF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"/>
              </w:rPr>
              <w:t>(Must be 200 words or more)</w:t>
            </w:r>
          </w:p>
        </w:tc>
      </w:tr>
      <w:tr w:rsidR="003013D1" w:rsidRPr="00A859FF" w14:paraId="0D7B80FD" w14:textId="77777777" w:rsidTr="007518B2">
        <w:trPr>
          <w:trHeight w:val="1244"/>
        </w:trPr>
        <w:tc>
          <w:tcPr>
            <w:tcW w:w="11341" w:type="dxa"/>
          </w:tcPr>
          <w:p w14:paraId="3DAAF25B" w14:textId="77777777" w:rsidR="00CD4466" w:rsidRPr="00A859FF" w:rsidRDefault="00CD4466" w:rsidP="00911D5F">
            <w:pPr>
              <w:rPr>
                <w:rFonts w:ascii="Times New Roman" w:eastAsia="標楷體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14:paraId="6220652C" w14:textId="77777777" w:rsidR="00CD4466" w:rsidRPr="00A859FF" w:rsidRDefault="00CD4466" w:rsidP="00911D5F">
            <w:pPr>
              <w:rPr>
                <w:rFonts w:ascii="Times New Roman" w:eastAsia="標楷體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14:paraId="0FD63A34" w14:textId="77777777" w:rsidR="004A76AD" w:rsidRPr="00A859FF" w:rsidRDefault="004A76AD" w:rsidP="00911D5F">
            <w:pPr>
              <w:rPr>
                <w:rFonts w:ascii="Times New Roman" w:eastAsia="標楷體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14:paraId="2883A1FA" w14:textId="77777777" w:rsidR="00C87FD6" w:rsidRPr="00A859FF" w:rsidRDefault="00C87FD6" w:rsidP="00911D5F">
            <w:pPr>
              <w:rPr>
                <w:rFonts w:ascii="Times New Roman" w:eastAsia="標楷體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14:paraId="5CE9B96D" w14:textId="77777777" w:rsidR="00C723FA" w:rsidRPr="00A859FF" w:rsidRDefault="00C723FA" w:rsidP="00911D5F">
            <w:pPr>
              <w:rPr>
                <w:rFonts w:ascii="Times New Roman" w:eastAsia="標楷體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</w:tbl>
    <w:p w14:paraId="56101D16" w14:textId="2A11873F" w:rsidR="00F72172" w:rsidRPr="00A859FF" w:rsidRDefault="003013D1" w:rsidP="003013D1">
      <w:pPr>
        <w:spacing w:line="240" w:lineRule="exact"/>
        <w:rPr>
          <w:rFonts w:ascii="Times New Roman" w:eastAsia="標楷體" w:hAnsi="Times New Roman" w:cs="Times New Roman"/>
          <w:sz w:val="20"/>
          <w:szCs w:val="32"/>
        </w:rPr>
      </w:pPr>
      <w:r w:rsidRPr="00A859FF">
        <w:rPr>
          <w:rFonts w:ascii="Times New Roman" w:eastAsia="標楷體" w:hAnsi="Times New Roman" w:cs="Times New Roman"/>
          <w:sz w:val="20"/>
          <w:szCs w:val="32"/>
        </w:rPr>
        <w:t xml:space="preserve">                                         </w:t>
      </w:r>
    </w:p>
    <w:sectPr w:rsidR="00F72172" w:rsidRPr="00A859FF" w:rsidSect="00C723FA">
      <w:pgSz w:w="11906" w:h="16838"/>
      <w:pgMar w:top="284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8AB78" w14:textId="77777777" w:rsidR="00E30470" w:rsidRDefault="00E30470" w:rsidP="003013D1">
      <w:r>
        <w:rPr>
          <w:lang w:val="en"/>
        </w:rPr>
        <w:separator/>
      </w:r>
    </w:p>
  </w:endnote>
  <w:endnote w:type="continuationSeparator" w:id="0">
    <w:p w14:paraId="2775043A" w14:textId="77777777" w:rsidR="00E30470" w:rsidRDefault="00E30470" w:rsidP="003013D1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Microsoft JhengHei U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B2EC8" w14:textId="77777777" w:rsidR="00E30470" w:rsidRDefault="00E30470" w:rsidP="003013D1">
      <w:r>
        <w:rPr>
          <w:lang w:val="en"/>
        </w:rPr>
        <w:separator/>
      </w:r>
    </w:p>
  </w:footnote>
  <w:footnote w:type="continuationSeparator" w:id="0">
    <w:p w14:paraId="587AB303" w14:textId="77777777" w:rsidR="00E30470" w:rsidRDefault="00E30470" w:rsidP="003013D1">
      <w:r>
        <w:rPr>
          <w:lang w:val="e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57C2"/>
    <w:multiLevelType w:val="hybridMultilevel"/>
    <w:tmpl w:val="42901BDA"/>
    <w:lvl w:ilvl="0" w:tplc="4EA21732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9916EA"/>
    <w:multiLevelType w:val="hybridMultilevel"/>
    <w:tmpl w:val="EAB4AC5A"/>
    <w:lvl w:ilvl="0" w:tplc="37448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4468B5"/>
    <w:multiLevelType w:val="hybridMultilevel"/>
    <w:tmpl w:val="8E7CD3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4653FD"/>
    <w:multiLevelType w:val="hybridMultilevel"/>
    <w:tmpl w:val="4CE66796"/>
    <w:lvl w:ilvl="0" w:tplc="C02A7EA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C1035A"/>
    <w:multiLevelType w:val="hybridMultilevel"/>
    <w:tmpl w:val="F84E4C54"/>
    <w:lvl w:ilvl="0" w:tplc="5D2A9768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0E25879"/>
    <w:multiLevelType w:val="hybridMultilevel"/>
    <w:tmpl w:val="F4D63F76"/>
    <w:lvl w:ilvl="0" w:tplc="6344835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6BB4570"/>
    <w:multiLevelType w:val="hybridMultilevel"/>
    <w:tmpl w:val="F6EC4C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C505C1A"/>
    <w:multiLevelType w:val="hybridMultilevel"/>
    <w:tmpl w:val="1A12A8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DA"/>
    <w:rsid w:val="0008243D"/>
    <w:rsid w:val="0008389E"/>
    <w:rsid w:val="000911B9"/>
    <w:rsid w:val="000A5EAB"/>
    <w:rsid w:val="000C62A6"/>
    <w:rsid w:val="00103065"/>
    <w:rsid w:val="0011218D"/>
    <w:rsid w:val="001177CB"/>
    <w:rsid w:val="00132653"/>
    <w:rsid w:val="001F7E62"/>
    <w:rsid w:val="00213959"/>
    <w:rsid w:val="0021451A"/>
    <w:rsid w:val="002209ED"/>
    <w:rsid w:val="002619AD"/>
    <w:rsid w:val="00282D58"/>
    <w:rsid w:val="00286F2E"/>
    <w:rsid w:val="002F5E16"/>
    <w:rsid w:val="003013D1"/>
    <w:rsid w:val="00344CEA"/>
    <w:rsid w:val="00360D37"/>
    <w:rsid w:val="00406CD5"/>
    <w:rsid w:val="00414852"/>
    <w:rsid w:val="004455B8"/>
    <w:rsid w:val="00466F9F"/>
    <w:rsid w:val="0048672A"/>
    <w:rsid w:val="004A196F"/>
    <w:rsid w:val="004A76AD"/>
    <w:rsid w:val="004C2606"/>
    <w:rsid w:val="004C31B3"/>
    <w:rsid w:val="004D10C3"/>
    <w:rsid w:val="004F30F9"/>
    <w:rsid w:val="004F5AE6"/>
    <w:rsid w:val="00524991"/>
    <w:rsid w:val="00544E54"/>
    <w:rsid w:val="005611EC"/>
    <w:rsid w:val="0063116D"/>
    <w:rsid w:val="00654057"/>
    <w:rsid w:val="00667D28"/>
    <w:rsid w:val="0068673D"/>
    <w:rsid w:val="007215A5"/>
    <w:rsid w:val="007440B2"/>
    <w:rsid w:val="007518B2"/>
    <w:rsid w:val="007600EF"/>
    <w:rsid w:val="00760719"/>
    <w:rsid w:val="007709BF"/>
    <w:rsid w:val="007752FE"/>
    <w:rsid w:val="0078074F"/>
    <w:rsid w:val="00795D69"/>
    <w:rsid w:val="007F7848"/>
    <w:rsid w:val="008367A4"/>
    <w:rsid w:val="00852FC5"/>
    <w:rsid w:val="008601C5"/>
    <w:rsid w:val="008735AD"/>
    <w:rsid w:val="008C6764"/>
    <w:rsid w:val="008F2ECF"/>
    <w:rsid w:val="008F3BFB"/>
    <w:rsid w:val="00911D5F"/>
    <w:rsid w:val="009174D3"/>
    <w:rsid w:val="00921435"/>
    <w:rsid w:val="00974388"/>
    <w:rsid w:val="009752D9"/>
    <w:rsid w:val="009C6E41"/>
    <w:rsid w:val="00A11644"/>
    <w:rsid w:val="00A12BDD"/>
    <w:rsid w:val="00A859FF"/>
    <w:rsid w:val="00B118A7"/>
    <w:rsid w:val="00B12FBA"/>
    <w:rsid w:val="00BD7A99"/>
    <w:rsid w:val="00C064B0"/>
    <w:rsid w:val="00C31872"/>
    <w:rsid w:val="00C723FA"/>
    <w:rsid w:val="00C87FD6"/>
    <w:rsid w:val="00C94E2F"/>
    <w:rsid w:val="00CA0CF2"/>
    <w:rsid w:val="00CD4466"/>
    <w:rsid w:val="00D36957"/>
    <w:rsid w:val="00D416F6"/>
    <w:rsid w:val="00DD21DB"/>
    <w:rsid w:val="00DD357E"/>
    <w:rsid w:val="00DF59B5"/>
    <w:rsid w:val="00E254AB"/>
    <w:rsid w:val="00E30470"/>
    <w:rsid w:val="00E77EFC"/>
    <w:rsid w:val="00EA0F06"/>
    <w:rsid w:val="00F26FA1"/>
    <w:rsid w:val="00F4139A"/>
    <w:rsid w:val="00F517DA"/>
    <w:rsid w:val="00F72172"/>
    <w:rsid w:val="00FB58C7"/>
    <w:rsid w:val="00FD728F"/>
    <w:rsid w:val="00FD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4D110"/>
  <w15:chartTrackingRefBased/>
  <w15:docId w15:val="{F8A133F1-9A1A-43B9-B28D-12EE7695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0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74D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013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013D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013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013D1"/>
    <w:rPr>
      <w:sz w:val="20"/>
      <w:szCs w:val="20"/>
    </w:rPr>
  </w:style>
  <w:style w:type="character" w:styleId="a9">
    <w:name w:val="Hyperlink"/>
    <w:basedOn w:val="a0"/>
    <w:uiPriority w:val="99"/>
    <w:unhideWhenUsed/>
    <w:rsid w:val="00A11644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644"/>
    <w:rPr>
      <w:color w:val="954F72" w:themeColor="followedHyperlink"/>
      <w:u w:val="single"/>
    </w:rPr>
  </w:style>
  <w:style w:type="character" w:styleId="ab">
    <w:name w:val="Placeholder Text"/>
    <w:basedOn w:val="a0"/>
    <w:uiPriority w:val="99"/>
    <w:semiHidden/>
    <w:rsid w:val="00A859FF"/>
    <w:rPr>
      <w:color w:val="808080"/>
    </w:rPr>
  </w:style>
  <w:style w:type="paragraph" w:styleId="Web">
    <w:name w:val="Normal (Web)"/>
    <w:basedOn w:val="a"/>
    <w:uiPriority w:val="99"/>
    <w:unhideWhenUsed/>
    <w:rsid w:val="00FB58C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xion1510@gms.tk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xion1510@gms.tk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</dc:creator>
  <cp:keywords/>
  <dc:description/>
  <cp:lastModifiedBy>TKU</cp:lastModifiedBy>
  <cp:revision>2</cp:revision>
  <cp:lastPrinted>2018-12-11T02:38:00Z</cp:lastPrinted>
  <dcterms:created xsi:type="dcterms:W3CDTF">2022-09-29T02:26:00Z</dcterms:created>
  <dcterms:modified xsi:type="dcterms:W3CDTF">2022-09-29T02:26:00Z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09af5643bdb9dd1d41ea276ac537b297673497f81e5b2a29f9dab92be52d333e</vt:lpwstr>
  </property>
</Properties>
</file>