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5DD7D" w14:textId="77777777" w:rsidR="00D91E1D" w:rsidRPr="00306DCC" w:rsidRDefault="00D91E1D" w:rsidP="00556610">
      <w:pPr>
        <w:spacing w:line="240" w:lineRule="exact"/>
        <w:rPr>
          <w:rFonts w:eastAsia="標楷體"/>
          <w:sz w:val="40"/>
          <w:szCs w:val="40"/>
        </w:rPr>
      </w:pPr>
    </w:p>
    <w:p w14:paraId="72EEC406" w14:textId="77777777" w:rsidR="001D2542" w:rsidRPr="001D2542" w:rsidRDefault="001D2542" w:rsidP="001D2542">
      <w:pPr>
        <w:spacing w:before="240" w:afterLines="100" w:after="360" w:line="280" w:lineRule="exact"/>
        <w:jc w:val="center"/>
        <w:rPr>
          <w:rFonts w:eastAsia="標楷體"/>
          <w:b/>
          <w:sz w:val="20"/>
          <w:szCs w:val="20"/>
        </w:rPr>
      </w:pPr>
      <w:r w:rsidRPr="001D2542">
        <w:rPr>
          <w:rFonts w:eastAsia="標楷體" w:hint="eastAsia"/>
          <w:b/>
          <w:sz w:val="40"/>
          <w:szCs w:val="40"/>
        </w:rPr>
        <w:t xml:space="preserve">Equipment Rental </w:t>
      </w:r>
      <w:r w:rsidRPr="001D2542">
        <w:rPr>
          <w:rFonts w:eastAsia="標楷體"/>
          <w:b/>
          <w:sz w:val="40"/>
          <w:szCs w:val="40"/>
        </w:rPr>
        <w:t>Application</w:t>
      </w:r>
      <w:r w:rsidRPr="001D2542">
        <w:rPr>
          <w:rFonts w:eastAsia="標楷體" w:hint="eastAsia"/>
          <w:b/>
          <w:sz w:val="40"/>
          <w:szCs w:val="40"/>
        </w:rPr>
        <w:t xml:space="preserve"> Form for School Clubs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281"/>
        <w:gridCol w:w="1157"/>
        <w:gridCol w:w="1270"/>
        <w:gridCol w:w="976"/>
        <w:gridCol w:w="184"/>
        <w:gridCol w:w="1411"/>
        <w:gridCol w:w="699"/>
        <w:gridCol w:w="1115"/>
        <w:gridCol w:w="89"/>
        <w:gridCol w:w="1485"/>
        <w:gridCol w:w="957"/>
        <w:gridCol w:w="19"/>
      </w:tblGrid>
      <w:tr w:rsidR="00C415FB" w:rsidRPr="00306DCC" w14:paraId="2A9C0670" w14:textId="77777777" w:rsidTr="00A51879">
        <w:trPr>
          <w:gridAfter w:val="1"/>
          <w:wAfter w:w="10" w:type="dxa"/>
          <w:trHeight w:val="454"/>
        </w:trPr>
        <w:tc>
          <w:tcPr>
            <w:tcW w:w="1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E2FC2F" w14:textId="77777777" w:rsidR="00D91E1D" w:rsidRPr="00306DCC" w:rsidRDefault="00306DCC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Club name</w:t>
            </w:r>
          </w:p>
        </w:tc>
        <w:tc>
          <w:tcPr>
            <w:tcW w:w="398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F18764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EE3EBE1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84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DD0DCC" w14:textId="0060BE5F" w:rsidR="00D91E1D" w:rsidRPr="00306DCC" w:rsidRDefault="003A5902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Borrowers</w:t>
            </w:r>
          </w:p>
        </w:tc>
        <w:tc>
          <w:tcPr>
            <w:tcW w:w="237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673D01" w14:textId="1A73F3E4" w:rsidR="00D91E1D" w:rsidRPr="00306DCC" w:rsidRDefault="003A5902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Users</w:t>
            </w:r>
          </w:p>
        </w:tc>
      </w:tr>
      <w:tr w:rsidR="00C415FB" w:rsidRPr="00306DCC" w14:paraId="6B0D2E6D" w14:textId="77777777" w:rsidTr="00A51879">
        <w:trPr>
          <w:gridAfter w:val="1"/>
          <w:wAfter w:w="10" w:type="dxa"/>
          <w:trHeight w:val="533"/>
        </w:trPr>
        <w:tc>
          <w:tcPr>
            <w:tcW w:w="145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AFBD92" w14:textId="77777777" w:rsidR="00D91E1D" w:rsidRPr="00306DCC" w:rsidRDefault="00306DCC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Period</w:t>
            </w:r>
          </w:p>
        </w:tc>
        <w:tc>
          <w:tcPr>
            <w:tcW w:w="3983" w:type="dxa"/>
            <w:gridSpan w:val="5"/>
            <w:vMerge w:val="restart"/>
            <w:shd w:val="clear" w:color="auto" w:fill="auto"/>
          </w:tcPr>
          <w:p w14:paraId="77085D6E" w14:textId="77777777" w:rsidR="00A51879" w:rsidRDefault="00A51879" w:rsidP="0055661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>
              <w:rPr>
                <w:rFonts w:eastAsia="標楷體" w:hint="eastAsia"/>
              </w:rPr>
              <w:t>orrow date:</w:t>
            </w:r>
          </w:p>
          <w:p w14:paraId="16F54B89" w14:textId="77777777" w:rsidR="00D91E1D" w:rsidRPr="00306DCC" w:rsidRDefault="00A51879" w:rsidP="0088004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Return date:</w:t>
            </w:r>
            <w:r w:rsidRPr="00306DCC">
              <w:rPr>
                <w:rFonts w:eastAsia="標楷體"/>
              </w:rPr>
              <w:t xml:space="preserve"> </w:t>
            </w:r>
            <w:r w:rsidR="00D91E1D" w:rsidRPr="00306DCC">
              <w:rPr>
                <w:rFonts w:eastAsia="標楷體"/>
              </w:rPr>
              <w:t>(</w:t>
            </w:r>
            <w:r w:rsidR="00880048">
              <w:rPr>
                <w:rFonts w:eastAsia="標楷體" w:hint="eastAsia"/>
              </w:rPr>
              <w:t>The maximum borrowing period is up to 7 days</w:t>
            </w:r>
            <w:r w:rsidR="00D91E1D" w:rsidRPr="00306DCC">
              <w:rPr>
                <w:rFonts w:eastAsia="標楷體"/>
              </w:rPr>
              <w:t>)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B5F82F0" w14:textId="77777777" w:rsidR="00D91E1D" w:rsidRPr="00306DCC" w:rsidRDefault="00306DCC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Name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7A2F058E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7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F506A7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C415FB" w:rsidRPr="00306DCC" w14:paraId="00483F39" w14:textId="77777777" w:rsidTr="00A51879">
        <w:trPr>
          <w:gridAfter w:val="1"/>
          <w:wAfter w:w="10" w:type="dxa"/>
          <w:trHeight w:val="534"/>
        </w:trPr>
        <w:tc>
          <w:tcPr>
            <w:tcW w:w="145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BAEBE1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983" w:type="dxa"/>
            <w:gridSpan w:val="5"/>
            <w:vMerge/>
            <w:shd w:val="clear" w:color="auto" w:fill="auto"/>
            <w:vAlign w:val="center"/>
          </w:tcPr>
          <w:p w14:paraId="64F8004F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930D45B" w14:textId="77777777" w:rsidR="00D91E1D" w:rsidRPr="00306DCC" w:rsidRDefault="00306DCC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Department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014F71FE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7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D4C2F6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C415FB" w:rsidRPr="00306DCC" w14:paraId="5132B733" w14:textId="77777777" w:rsidTr="00A51879">
        <w:trPr>
          <w:gridAfter w:val="1"/>
          <w:wAfter w:w="10" w:type="dxa"/>
          <w:trHeight w:val="370"/>
        </w:trPr>
        <w:tc>
          <w:tcPr>
            <w:tcW w:w="1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AE2334" w14:textId="77777777" w:rsidR="00D91E1D" w:rsidRPr="00306DCC" w:rsidRDefault="00306DCC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S/N</w:t>
            </w:r>
          </w:p>
        </w:tc>
        <w:tc>
          <w:tcPr>
            <w:tcW w:w="3983" w:type="dxa"/>
            <w:gridSpan w:val="5"/>
            <w:shd w:val="clear" w:color="auto" w:fill="auto"/>
            <w:vAlign w:val="center"/>
          </w:tcPr>
          <w:p w14:paraId="29897642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98A874A" w14:textId="77777777" w:rsidR="00D91E1D" w:rsidRPr="00306DCC" w:rsidRDefault="00306DCC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Student ID#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7274D608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7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43DAEF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C415FB" w:rsidRPr="00306DCC" w14:paraId="24DF679F" w14:textId="77777777" w:rsidTr="00A51879">
        <w:trPr>
          <w:gridAfter w:val="1"/>
          <w:wAfter w:w="10" w:type="dxa"/>
          <w:trHeight w:val="418"/>
        </w:trPr>
        <w:tc>
          <w:tcPr>
            <w:tcW w:w="1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AAF818" w14:textId="77777777" w:rsidR="00D91E1D" w:rsidRPr="00306DCC" w:rsidRDefault="00306DCC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Activity Name</w:t>
            </w:r>
          </w:p>
        </w:tc>
        <w:tc>
          <w:tcPr>
            <w:tcW w:w="3983" w:type="dxa"/>
            <w:gridSpan w:val="5"/>
            <w:shd w:val="clear" w:color="auto" w:fill="auto"/>
            <w:vAlign w:val="center"/>
          </w:tcPr>
          <w:p w14:paraId="36FC7F05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FA1B58A" w14:textId="77777777" w:rsidR="00D91E1D" w:rsidRPr="00306DCC" w:rsidRDefault="00306DCC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Occupation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49BE36FD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7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0692B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C415FB" w:rsidRPr="00306DCC" w14:paraId="0AC2518C" w14:textId="77777777" w:rsidTr="00A51879">
        <w:trPr>
          <w:gridAfter w:val="1"/>
          <w:wAfter w:w="10" w:type="dxa"/>
          <w:trHeight w:val="410"/>
        </w:trPr>
        <w:tc>
          <w:tcPr>
            <w:tcW w:w="1450" w:type="dxa"/>
            <w:tcBorders>
              <w:left w:val="single" w:sz="18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2996FFCD" w14:textId="77777777" w:rsidR="00D91E1D" w:rsidRPr="00306DCC" w:rsidRDefault="00306DCC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Location</w:t>
            </w:r>
          </w:p>
        </w:tc>
        <w:tc>
          <w:tcPr>
            <w:tcW w:w="3983" w:type="dxa"/>
            <w:gridSpan w:val="5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20E0286D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 w:rsidR="00306DCC">
              <w:rPr>
                <w:rFonts w:eastAsia="標楷體" w:hint="eastAsia"/>
              </w:rPr>
              <w:t>in campus</w:t>
            </w:r>
            <w:r w:rsidRPr="00306DCC">
              <w:rPr>
                <w:rFonts w:eastAsia="標楷體"/>
              </w:rPr>
              <w:t xml:space="preserve">  □</w:t>
            </w:r>
            <w:r w:rsidR="00306DCC">
              <w:rPr>
                <w:rFonts w:eastAsia="標楷體" w:hint="eastAsia"/>
              </w:rPr>
              <w:t>off campus</w:t>
            </w:r>
            <w:r w:rsidRPr="00306DCC">
              <w:rPr>
                <w:rFonts w:eastAsia="標楷體"/>
              </w:rPr>
              <w:t xml:space="preserve"> ___________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527BA5FA" w14:textId="77777777" w:rsidR="00D91E1D" w:rsidRPr="00306DCC" w:rsidRDefault="00306DCC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Cellphone #</w:t>
            </w:r>
          </w:p>
        </w:tc>
        <w:tc>
          <w:tcPr>
            <w:tcW w:w="1848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6C9B537D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73" w:type="dxa"/>
            <w:gridSpan w:val="3"/>
            <w:tcBorders>
              <w:bottom w:val="trip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EE34A" w14:textId="77777777" w:rsidR="00D91E1D" w:rsidRPr="00306DCC" w:rsidRDefault="00D91E1D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D91E1D" w:rsidRPr="00306DCC" w14:paraId="46400E32" w14:textId="77777777" w:rsidTr="00A51879">
        <w:trPr>
          <w:gridAfter w:val="1"/>
          <w:wAfter w:w="10" w:type="dxa"/>
          <w:trHeight w:val="582"/>
        </w:trPr>
        <w:tc>
          <w:tcPr>
            <w:tcW w:w="8705" w:type="dxa"/>
            <w:gridSpan w:val="9"/>
            <w:tcBorders>
              <w:top w:val="triple" w:sz="4" w:space="0" w:color="auto"/>
              <w:left w:val="single" w:sz="18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BBF1C28" w14:textId="77777777" w:rsidR="00D91E1D" w:rsidRPr="00306DCC" w:rsidRDefault="00A92EFD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If the borrowed equipment is lost, damaged, or destroyed. The borrower should assume the responsibility to replace the subject equipment</w:t>
            </w:r>
          </w:p>
        </w:tc>
        <w:tc>
          <w:tcPr>
            <w:tcW w:w="2373" w:type="dxa"/>
            <w:gridSpan w:val="3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8227E" w14:textId="77777777" w:rsidR="00D91E1D" w:rsidRPr="00306DCC" w:rsidRDefault="001D2542" w:rsidP="00556610">
            <w:pPr>
              <w:spacing w:line="240" w:lineRule="exact"/>
              <w:rPr>
                <w:rFonts w:eastAsia="標楷體"/>
              </w:rPr>
            </w:pPr>
            <w:r w:rsidRPr="001D2542">
              <w:rPr>
                <w:rFonts w:eastAsia="標楷體" w:hint="eastAsia"/>
                <w:sz w:val="20"/>
              </w:rPr>
              <w:t xml:space="preserve">Signature: </w:t>
            </w:r>
          </w:p>
        </w:tc>
      </w:tr>
      <w:tr w:rsidR="00A51879" w:rsidRPr="00306DCC" w14:paraId="5ADFDA8A" w14:textId="77777777" w:rsidTr="00A51879">
        <w:trPr>
          <w:trHeight w:val="363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6D6683" w14:textId="77777777" w:rsidR="00A51879" w:rsidRPr="00306DCC" w:rsidRDefault="00A51879" w:rsidP="002E5D67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Precious equipment</w:t>
            </w:r>
          </w:p>
        </w:tc>
        <w:tc>
          <w:tcPr>
            <w:tcW w:w="11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027AF7" w14:textId="77777777" w:rsidR="00A51879" w:rsidRPr="00306DCC" w:rsidRDefault="00A51879" w:rsidP="00556610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Quantity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344B98" w14:textId="77777777" w:rsidR="00A51879" w:rsidRDefault="00A51879" w:rsidP="00556610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Equipment </w:t>
            </w:r>
          </w:p>
          <w:p w14:paraId="6D44D557" w14:textId="77777777" w:rsidR="00A51879" w:rsidRPr="00306DCC" w:rsidRDefault="00A51879" w:rsidP="00556610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S/N</w:t>
            </w:r>
          </w:p>
        </w:tc>
        <w:tc>
          <w:tcPr>
            <w:tcW w:w="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B9639E" w14:textId="77777777" w:rsidR="00A51879" w:rsidRPr="00306DCC" w:rsidRDefault="00A51879" w:rsidP="00556610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Remark</w:t>
            </w:r>
          </w:p>
        </w:tc>
        <w:tc>
          <w:tcPr>
            <w:tcW w:w="23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2F655C" w14:textId="77777777" w:rsidR="00A51879" w:rsidRPr="00306DCC" w:rsidRDefault="00A51879" w:rsidP="00556610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Normal equipment</w:t>
            </w:r>
          </w:p>
        </w:tc>
        <w:tc>
          <w:tcPr>
            <w:tcW w:w="123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5066C4" w14:textId="77777777" w:rsidR="00A51879" w:rsidRPr="00306DCC" w:rsidRDefault="00A51879" w:rsidP="00556610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Quantity </w:t>
            </w:r>
          </w:p>
        </w:tc>
        <w:tc>
          <w:tcPr>
            <w:tcW w:w="153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836012" w14:textId="77777777" w:rsidR="00A51879" w:rsidRDefault="00A51879" w:rsidP="001D2542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Equipment </w:t>
            </w:r>
          </w:p>
          <w:p w14:paraId="46095779" w14:textId="77777777" w:rsidR="00A51879" w:rsidRPr="00306DCC" w:rsidRDefault="00A51879" w:rsidP="001D2542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S/N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6D9AFD" w14:textId="77777777" w:rsidR="00A51879" w:rsidRPr="00306DCC" w:rsidRDefault="00A51879" w:rsidP="006C10ED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Remark</w:t>
            </w:r>
          </w:p>
        </w:tc>
      </w:tr>
      <w:tr w:rsidR="00A51879" w:rsidRPr="00306DCC" w14:paraId="145BE03B" w14:textId="77777777" w:rsidTr="00A51879">
        <w:trPr>
          <w:trHeight w:val="363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8CFB91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Large </w:t>
            </w:r>
            <w:r w:rsidRPr="00306DCC">
              <w:rPr>
                <w:rFonts w:eastAsia="標楷體"/>
              </w:rPr>
              <w:t>TOYA</w:t>
            </w:r>
          </w:p>
        </w:tc>
        <w:tc>
          <w:tcPr>
            <w:tcW w:w="11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FBD8A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FB46FB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DA308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9D4398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First aid kit</w:t>
            </w:r>
          </w:p>
        </w:tc>
        <w:tc>
          <w:tcPr>
            <w:tcW w:w="123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B0D9A5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top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9A7FDB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27EA8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062E96AC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B605F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Wireless </w:t>
            </w:r>
            <w:r w:rsidRPr="00306DCC">
              <w:rPr>
                <w:rFonts w:eastAsia="標楷體"/>
              </w:rPr>
              <w:t>MIC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0F6FA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14:paraId="003A555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E8F35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CC8A20" w14:textId="77777777" w:rsidR="00A51879" w:rsidRPr="00306DCC" w:rsidRDefault="00A51879" w:rsidP="00A51879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Portable stereo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70DBF25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40EC2801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C77DB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1D91B72E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6F90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Power cord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A83A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91A57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86A63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A47FB3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□MIC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74C3D46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17B9A16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72E395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68647336" w14:textId="77777777" w:rsidTr="00A51879">
        <w:trPr>
          <w:trHeight w:val="34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2D105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Small </w:t>
            </w:r>
            <w:r w:rsidRPr="00306DCC">
              <w:rPr>
                <w:rFonts w:eastAsia="標楷體"/>
              </w:rPr>
              <w:t>TOYA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8AF0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BF55B7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4833D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F95104" w14:textId="77777777" w:rsidR="00A51879" w:rsidRPr="00306DCC" w:rsidRDefault="00A51879" w:rsidP="001D2542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Tent </w:t>
            </w:r>
            <w:r>
              <w:rPr>
                <w:rFonts w:eastAsia="標楷體"/>
              </w:rPr>
              <w:t>umbrella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0EA5C9B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09394CD8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45A1F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3FA1809A" w14:textId="77777777" w:rsidTr="00A51879">
        <w:trPr>
          <w:trHeight w:val="348"/>
        </w:trPr>
        <w:tc>
          <w:tcPr>
            <w:tcW w:w="178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4D06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Power cord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D08CA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A71EE7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593E9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C2E2F3" w14:textId="77777777" w:rsidR="00A51879" w:rsidRPr="00306DCC" w:rsidRDefault="00A51879" w:rsidP="001D2542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Folding chairs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268951A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7D0F4C0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E4EE94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59CDA460" w14:textId="77777777" w:rsidTr="00A51879">
        <w:trPr>
          <w:trHeight w:val="36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6FC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□DV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263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D234FB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B6DE01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6F85C2" w14:textId="77777777" w:rsidR="00A51879" w:rsidRPr="00306DCC" w:rsidRDefault="00A51879" w:rsidP="00A51879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Scroll adapter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196B429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42E5550C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FC72D1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7FFF61AD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D8C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Battery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403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46C33C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0A1D13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A30F4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Style w:val="st"/>
                <w:rFonts w:hint="eastAsia"/>
              </w:rPr>
              <w:t>M</w:t>
            </w:r>
            <w:r>
              <w:rPr>
                <w:rStyle w:val="st"/>
              </w:rPr>
              <w:t xml:space="preserve">ulti-socket </w:t>
            </w:r>
            <w:r>
              <w:rPr>
                <w:rStyle w:val="st"/>
                <w:rFonts w:hint="eastAsia"/>
              </w:rPr>
              <w:t>a</w:t>
            </w:r>
            <w:r>
              <w:rPr>
                <w:rStyle w:val="st"/>
              </w:rPr>
              <w:t>dapter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4B04CC51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121F2AC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B9B91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6FD5B08A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961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Base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27B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6B30D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3C4ED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A864B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Flash light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262BC00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7773A62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BB55C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5B2AF08A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FC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□USB</w:t>
            </w:r>
            <w:r>
              <w:rPr>
                <w:rFonts w:eastAsia="標楷體" w:hint="eastAsia"/>
              </w:rPr>
              <w:t xml:space="preserve"> cord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B89B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111F823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692AC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9B3337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Plastic chairs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7708A8C8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223FFEC3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1D4D4B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72ACFB44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C41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Power cord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482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37D6AB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331C5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D1F9C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Timer 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0A67795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3EA7E89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92896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6FF7E24C" w14:textId="77777777" w:rsidTr="00A51879">
        <w:trPr>
          <w:trHeight w:val="36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664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Digital Camera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6DF5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F174AD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9DDC3C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16DF5C" w14:textId="77777777" w:rsidR="00A51879" w:rsidRPr="00306DCC" w:rsidRDefault="00A51879" w:rsidP="00A51879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M</w:t>
            </w:r>
            <w:r>
              <w:rPr>
                <w:rStyle w:val="st"/>
              </w:rPr>
              <w:t>egaphone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5283A60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1F858A67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1B50C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0719F37C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7A4B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Battery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4C51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5557454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5C772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532B2C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Style w:val="st"/>
              </w:rPr>
              <w:t xml:space="preserve">Audio </w:t>
            </w:r>
            <w:r>
              <w:rPr>
                <w:rStyle w:val="st"/>
                <w:rFonts w:hint="eastAsia"/>
              </w:rPr>
              <w:t>c</w:t>
            </w:r>
            <w:r>
              <w:rPr>
                <w:rStyle w:val="st"/>
              </w:rPr>
              <w:t>able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79ABE5F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52A20A4C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71F03C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48F44B95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8CA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□USB</w:t>
            </w:r>
            <w:r>
              <w:rPr>
                <w:rFonts w:eastAsia="標楷體" w:hint="eastAsia"/>
              </w:rPr>
              <w:t xml:space="preserve"> cord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E45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CF733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84D18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666D14" w14:textId="77777777" w:rsidR="00A51879" w:rsidRPr="00306DCC" w:rsidRDefault="00A51879" w:rsidP="001D2542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Tripod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0A734DB1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0478465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2F0C37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53B5A6EB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7668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Power cord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6778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07151D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5C95F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F30DAA" w14:textId="77777777" w:rsidR="00A51879" w:rsidRPr="00306DCC" w:rsidRDefault="00A51879" w:rsidP="00A51879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C</w:t>
            </w:r>
            <w:r>
              <w:rPr>
                <w:rStyle w:val="st"/>
              </w:rPr>
              <w:t>radle head</w:t>
            </w:r>
            <w:r w:rsidRPr="00306DCC">
              <w:rPr>
                <w:rFonts w:eastAsia="標楷體"/>
              </w:rPr>
              <w:t xml:space="preserve"> 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3F5FE4C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5CD9BFE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A4C21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50F13485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6DAB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Memorial Card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3354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E3014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B39EA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DA8BE5" w14:textId="77777777" w:rsidR="00A51879" w:rsidRPr="00306DCC" w:rsidRDefault="00A51879" w:rsidP="00A51879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Cart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58358324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17F4E9B3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B647E7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78435B12" w14:textId="77777777" w:rsidTr="00A51879">
        <w:trPr>
          <w:trHeight w:val="36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B6B8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Projector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99F8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4D92D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0804F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B39261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Style w:val="st"/>
              </w:rPr>
              <w:t>Aluminum</w:t>
            </w:r>
            <w:r>
              <w:rPr>
                <w:rStyle w:val="st"/>
                <w:rFonts w:hint="eastAsia"/>
              </w:rPr>
              <w:t xml:space="preserve"> ladder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07038FD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2EB22DE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98E2D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6A058DCB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C33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□VGA</w:t>
            </w:r>
            <w:r>
              <w:rPr>
                <w:rFonts w:eastAsia="標楷體" w:hint="eastAsia"/>
              </w:rPr>
              <w:t xml:space="preserve"> cord </w:t>
            </w:r>
            <w:r w:rsidRPr="00306DCC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blue</w:t>
            </w:r>
            <w:r w:rsidRPr="00306DCC">
              <w:rPr>
                <w:rFonts w:eastAsia="標楷體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E52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4CC16B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91224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DC106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1B6DEB67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62EC99CB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D4F69C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055789C4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9DC1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Power cord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DC5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C7C15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4FF8B2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04AE4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3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A0113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532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5C2842A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5516C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302DD16A" w14:textId="77777777" w:rsidTr="00A51879">
        <w:trPr>
          <w:trHeight w:val="36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E3E5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Ham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8AC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F0CC6AC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2E730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490086E6" w14:textId="41A1C206" w:rsidR="00A51879" w:rsidRPr="00306DCC" w:rsidRDefault="003A5902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R</w:t>
            </w:r>
            <w:r>
              <w:rPr>
                <w:rFonts w:eastAsia="標楷體" w:hint="eastAsia"/>
              </w:rPr>
              <w:t>eservation Stamp</w:t>
            </w:r>
          </w:p>
        </w:tc>
        <w:tc>
          <w:tcPr>
            <w:tcW w:w="3515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344402D7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121CC585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AB25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Headphone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89E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FA0262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E39734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7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F2C9037" w14:textId="24CFD997" w:rsidR="00A51879" w:rsidRPr="00306DCC" w:rsidRDefault="003A5902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Reservation Records Keeper</w:t>
            </w:r>
            <w:r w:rsidR="00A51879" w:rsidRPr="00306DCC">
              <w:rPr>
                <w:rFonts w:eastAsia="標楷體"/>
              </w:rPr>
              <w:t>：</w:t>
            </w:r>
          </w:p>
          <w:p w14:paraId="7BA55E3A" w14:textId="2D6F306A" w:rsidR="00A51879" w:rsidRPr="00306DCC" w:rsidRDefault="003A5902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Data ____/_______/______ Time:__________</w:t>
            </w:r>
          </w:p>
        </w:tc>
      </w:tr>
      <w:tr w:rsidR="00A51879" w:rsidRPr="00306DCC" w14:paraId="241A2FB2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28E6" w14:textId="77777777" w:rsidR="00A51879" w:rsidRPr="00306DCC" w:rsidRDefault="00A51879" w:rsidP="00556610">
            <w:pPr>
              <w:spacing w:line="240" w:lineRule="exact"/>
              <w:rPr>
                <w:rFonts w:eastAsia="標楷體"/>
                <w:b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Charger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F87D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84B3D8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F4368C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78" w:type="dxa"/>
            <w:gridSpan w:val="8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ADD3A8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0928B2A1" w14:textId="77777777" w:rsidTr="00A51879">
        <w:trPr>
          <w:trHeight w:val="36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BA4886C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Laptop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2590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EE0116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AC94E4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78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CD8B7E3" w14:textId="68DC69E7" w:rsidR="00A51879" w:rsidRPr="00306DCC" w:rsidRDefault="003A5902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Handing out</w:t>
            </w:r>
            <w:r w:rsidR="00A51879" w:rsidRPr="00306DCC">
              <w:rPr>
                <w:rFonts w:eastAsia="標楷體"/>
              </w:rPr>
              <w:t>：</w:t>
            </w:r>
          </w:p>
          <w:p w14:paraId="711336C2" w14:textId="3477704F" w:rsidR="00A51879" w:rsidRPr="00306DCC" w:rsidRDefault="003A5902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Data ____/_______/______ Time:__________</w:t>
            </w:r>
          </w:p>
        </w:tc>
      </w:tr>
      <w:tr w:rsidR="00A51879" w:rsidRPr="00306DCC" w14:paraId="4987DA0D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599198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Mouse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335C84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14:paraId="59712E2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04BE9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7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F11D0E5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3C52D4B5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C4FE09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Power cord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528CE4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14:paraId="2CF3D6C7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8362DE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7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749891" w14:textId="5BB6A9CC" w:rsidR="00A51879" w:rsidRPr="00306DCC" w:rsidRDefault="003A5902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Getting In</w:t>
            </w:r>
          </w:p>
          <w:p w14:paraId="7AC47A98" w14:textId="099CE6FB" w:rsidR="00A51879" w:rsidRDefault="003A5902" w:rsidP="0055661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Data ____/_______/______ Time:__________</w:t>
            </w:r>
          </w:p>
          <w:p w14:paraId="6355E5ED" w14:textId="77777777" w:rsidR="003A5902" w:rsidRPr="00306DCC" w:rsidRDefault="003A5902" w:rsidP="00556610">
            <w:pPr>
              <w:spacing w:line="240" w:lineRule="exact"/>
              <w:rPr>
                <w:rFonts w:eastAsia="標楷體"/>
              </w:rPr>
            </w:pPr>
          </w:p>
          <w:p w14:paraId="5EA007A9" w14:textId="29C71FB0" w:rsidR="00A51879" w:rsidRPr="00306DCC" w:rsidRDefault="00A51879" w:rsidP="003A5902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ascii="新細明體" w:hAnsi="新細明體" w:cs="新細明體" w:hint="eastAsia"/>
              </w:rPr>
              <w:t>※</w:t>
            </w:r>
            <w:r w:rsidR="003A5902">
              <w:rPr>
                <w:rFonts w:eastAsia="標楷體" w:hint="eastAsia"/>
              </w:rPr>
              <w:t>Overdue</w:t>
            </w:r>
            <w:r w:rsidRPr="00306DCC">
              <w:rPr>
                <w:rFonts w:eastAsia="標楷體"/>
              </w:rPr>
              <w:t>：</w:t>
            </w:r>
            <w:r w:rsidRPr="00306DCC">
              <w:rPr>
                <w:rFonts w:eastAsia="標楷體"/>
              </w:rPr>
              <w:t>□</w:t>
            </w:r>
            <w:r w:rsidR="003A5902">
              <w:rPr>
                <w:rFonts w:eastAsia="標楷體" w:hint="eastAsia"/>
              </w:rPr>
              <w:t>No Overdue</w:t>
            </w:r>
            <w:r w:rsidRPr="00306DCC">
              <w:rPr>
                <w:rFonts w:eastAsia="標楷體"/>
              </w:rPr>
              <w:t>；</w:t>
            </w:r>
            <w:r w:rsidRPr="00306DCC">
              <w:rPr>
                <w:rFonts w:eastAsia="標楷體"/>
              </w:rPr>
              <w:t>□</w:t>
            </w:r>
            <w:r w:rsidR="003A5902">
              <w:rPr>
                <w:rFonts w:eastAsia="標楷體" w:hint="eastAsia"/>
              </w:rPr>
              <w:t xml:space="preserve">Overdue </w:t>
            </w:r>
            <w:r w:rsidRPr="00306DCC">
              <w:rPr>
                <w:rFonts w:eastAsia="標楷體"/>
                <w:u w:val="single"/>
              </w:rPr>
              <w:t xml:space="preserve">       </w:t>
            </w:r>
            <w:r w:rsidR="003A5902">
              <w:rPr>
                <w:rFonts w:eastAsia="標楷體" w:hint="eastAsia"/>
              </w:rPr>
              <w:t>Days</w:t>
            </w:r>
          </w:p>
        </w:tc>
      </w:tr>
      <w:tr w:rsidR="00A51879" w:rsidRPr="00306DCC" w14:paraId="7F9100CC" w14:textId="77777777" w:rsidTr="00A51879">
        <w:trPr>
          <w:trHeight w:val="363"/>
        </w:trPr>
        <w:tc>
          <w:tcPr>
            <w:tcW w:w="178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6F653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 w:rsidRPr="00556610">
              <w:rPr>
                <w:rFonts w:eastAsia="標楷體"/>
              </w:rPr>
              <w:t>external cd drive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4AE70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74C1D3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C8BE7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87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1CFE4F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  <w:tr w:rsidR="00A51879" w:rsidRPr="00306DCC" w14:paraId="05F4427E" w14:textId="77777777" w:rsidTr="00A51879">
        <w:trPr>
          <w:trHeight w:val="36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D87D1B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  <w:r w:rsidRPr="00306DCC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Projector Screen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445D56" w14:textId="77777777" w:rsidR="00A51879" w:rsidRPr="00306DCC" w:rsidRDefault="00A51879" w:rsidP="00556610">
            <w:pPr>
              <w:spacing w:line="240" w:lineRule="exact"/>
              <w:rPr>
                <w:rFonts w:eastAsia="標楷體"/>
                <w:sz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DBD6EB3" w14:textId="77777777" w:rsidR="00A51879" w:rsidRPr="00306DCC" w:rsidRDefault="00A51879" w:rsidP="00556610">
            <w:pPr>
              <w:spacing w:line="240" w:lineRule="exact"/>
              <w:rPr>
                <w:rFonts w:eastAsia="標楷體"/>
                <w:sz w:val="2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CCDA7" w14:textId="77777777" w:rsidR="00A51879" w:rsidRPr="00306DCC" w:rsidRDefault="00A51879" w:rsidP="00556610">
            <w:pPr>
              <w:spacing w:line="240" w:lineRule="exact"/>
              <w:rPr>
                <w:rFonts w:eastAsia="標楷體"/>
                <w:sz w:val="2"/>
              </w:rPr>
            </w:pPr>
          </w:p>
        </w:tc>
        <w:tc>
          <w:tcPr>
            <w:tcW w:w="5878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87A469F" w14:textId="77777777" w:rsidR="00A51879" w:rsidRPr="00306DCC" w:rsidRDefault="00A51879" w:rsidP="00556610">
            <w:pPr>
              <w:spacing w:line="240" w:lineRule="exact"/>
              <w:rPr>
                <w:rFonts w:eastAsia="標楷體"/>
              </w:rPr>
            </w:pPr>
          </w:p>
        </w:tc>
      </w:tr>
    </w:tbl>
    <w:p w14:paraId="06A791A7" w14:textId="1D5E1EE0" w:rsidR="0005510C" w:rsidRPr="00306DCC" w:rsidRDefault="002E5D67" w:rsidP="00556610">
      <w:pPr>
        <w:tabs>
          <w:tab w:val="left" w:pos="5400"/>
        </w:tabs>
        <w:rPr>
          <w:rFonts w:eastAsia="標楷體"/>
          <w:bCs/>
        </w:rPr>
      </w:pPr>
      <w:r w:rsidRPr="008D5424">
        <w:rPr>
          <w:rFonts w:ascii="標楷體" w:eastAsia="標楷體" w:hAnsi="標楷體"/>
          <w:b/>
        </w:rPr>
        <w:t>□</w:t>
      </w:r>
      <w:r>
        <w:rPr>
          <w:rFonts w:eastAsia="標楷體" w:hint="eastAsia"/>
          <w:b/>
        </w:rPr>
        <w:t xml:space="preserve"> I</w:t>
      </w:r>
      <w:r>
        <w:rPr>
          <w:rFonts w:eastAsia="標楷體"/>
          <w:b/>
        </w:rPr>
        <w:t xml:space="preserve"> hereby have read </w:t>
      </w:r>
      <w:r w:rsidR="003A5902">
        <w:rPr>
          <w:rFonts w:eastAsia="標楷體" w:hint="eastAsia"/>
          <w:b/>
          <w:i/>
        </w:rPr>
        <w:t>Notification</w:t>
      </w:r>
      <w:r w:rsidRPr="00903283">
        <w:rPr>
          <w:rFonts w:eastAsia="標楷體" w:hint="eastAsia"/>
          <w:b/>
          <w:i/>
        </w:rPr>
        <w:t xml:space="preserve"> on Collecting, Processing, and Utilization of Personal Data</w:t>
      </w:r>
      <w:r>
        <w:rPr>
          <w:rFonts w:eastAsia="標楷體" w:hint="eastAsia"/>
          <w:b/>
        </w:rPr>
        <w:t xml:space="preserve">, issued by </w:t>
      </w:r>
      <w:r>
        <w:rPr>
          <w:rFonts w:eastAsia="標楷體" w:hint="eastAsia"/>
          <w:b/>
        </w:rPr>
        <w:lastRenderedPageBreak/>
        <w:t>Extracurricular Activities Guidance Section</w:t>
      </w:r>
      <w:bookmarkStart w:id="0" w:name="_GoBack"/>
      <w:bookmarkEnd w:id="0"/>
    </w:p>
    <w:bookmarkStart w:id="1" w:name="OLE_LINK22"/>
    <w:bookmarkStart w:id="2" w:name="OLE_LINK23"/>
    <w:bookmarkStart w:id="3" w:name="OLE_LINK28"/>
    <w:p w14:paraId="658B57C8" w14:textId="06F989A2" w:rsidR="004B2A47" w:rsidRPr="00306DCC" w:rsidRDefault="0005510C" w:rsidP="008D5424">
      <w:pPr>
        <w:tabs>
          <w:tab w:val="left" w:pos="5400"/>
        </w:tabs>
        <w:jc w:val="right"/>
        <w:rPr>
          <w:rFonts w:eastAsia="標楷體"/>
        </w:rPr>
      </w:pPr>
      <w:r w:rsidRPr="00306D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382A0" wp14:editId="585AB76A">
                <wp:simplePos x="0" y="0"/>
                <wp:positionH relativeFrom="column">
                  <wp:posOffset>-74296</wp:posOffset>
                </wp:positionH>
                <wp:positionV relativeFrom="paragraph">
                  <wp:posOffset>267335</wp:posOffset>
                </wp:positionV>
                <wp:extent cx="3933825" cy="32893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2372D" w14:textId="4B77F7CB" w:rsidR="0005510C" w:rsidRPr="005B12F8" w:rsidRDefault="003A5902" w:rsidP="000551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Document Preservation Limit</w:t>
                            </w:r>
                            <w:r w:rsidR="0005510C" w:rsidRPr="005B12F8">
                              <w:rPr>
                                <w:rFonts w:ascii="標楷體" w:eastAsia="標楷體" w:hAnsi="標楷體" w:hint="eastAsia"/>
                              </w:rPr>
                              <w:t>：________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years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5.85pt;margin-top:21.05pt;width:309.75pt;height:25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" filled="f" stroked="f">
                <v:textbox style="mso-fit-shape-to-text:t">
                  <w:txbxContent>
                    <w:p w14:paraId="3D12372D" w14:textId="4B77F7CB" w:rsidR="0005510C" w:rsidRPr="005B12F8" w:rsidRDefault="003A5902" w:rsidP="0005510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Document Preservation Limit</w:t>
                      </w:r>
                      <w:r w:rsidR="0005510C" w:rsidRPr="005B12F8">
                        <w:rPr>
                          <w:rFonts w:ascii="標楷體" w:eastAsia="標楷體" w:hAnsi="標楷體" w:hint="eastAsia"/>
                        </w:rPr>
                        <w:t>：________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years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D5424">
        <w:rPr>
          <w:rFonts w:eastAsia="標楷體" w:hint="eastAsia"/>
        </w:rPr>
        <w:t>Doc. NO.</w:t>
      </w:r>
      <w:r w:rsidRPr="00306DCC">
        <w:rPr>
          <w:rFonts w:eastAsia="標楷體"/>
        </w:rPr>
        <w:t>：</w:t>
      </w:r>
      <w:bookmarkEnd w:id="1"/>
      <w:bookmarkEnd w:id="2"/>
      <w:bookmarkEnd w:id="3"/>
      <w:r w:rsidRPr="00306DCC">
        <w:rPr>
          <w:rFonts w:eastAsia="標楷體"/>
        </w:rPr>
        <w:t>ASBX-Q03-002-FM222-08</w:t>
      </w:r>
    </w:p>
    <w:sectPr w:rsidR="004B2A47" w:rsidRPr="00306DCC" w:rsidSect="00D91E1D">
      <w:pgSz w:w="11906" w:h="16838"/>
      <w:pgMar w:top="284" w:right="244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7387B" w14:textId="77777777" w:rsidR="00893C0D" w:rsidRDefault="00893C0D" w:rsidP="0005510C">
      <w:r>
        <w:separator/>
      </w:r>
    </w:p>
  </w:endnote>
  <w:endnote w:type="continuationSeparator" w:id="0">
    <w:p w14:paraId="06332988" w14:textId="77777777" w:rsidR="00893C0D" w:rsidRDefault="00893C0D" w:rsidP="0005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F6987" w14:textId="77777777" w:rsidR="00893C0D" w:rsidRDefault="00893C0D" w:rsidP="0005510C">
      <w:r>
        <w:separator/>
      </w:r>
    </w:p>
  </w:footnote>
  <w:footnote w:type="continuationSeparator" w:id="0">
    <w:p w14:paraId="3D745939" w14:textId="77777777" w:rsidR="00893C0D" w:rsidRDefault="00893C0D" w:rsidP="0005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1D"/>
    <w:rsid w:val="0005510C"/>
    <w:rsid w:val="00146FBE"/>
    <w:rsid w:val="001D2542"/>
    <w:rsid w:val="002E5D67"/>
    <w:rsid w:val="00306DCC"/>
    <w:rsid w:val="003A5902"/>
    <w:rsid w:val="004B2A47"/>
    <w:rsid w:val="00513E25"/>
    <w:rsid w:val="00556610"/>
    <w:rsid w:val="00880048"/>
    <w:rsid w:val="00893C0D"/>
    <w:rsid w:val="008D5424"/>
    <w:rsid w:val="009878CD"/>
    <w:rsid w:val="009B07FC"/>
    <w:rsid w:val="00A51879"/>
    <w:rsid w:val="00A92EFD"/>
    <w:rsid w:val="00C415FB"/>
    <w:rsid w:val="00CE241D"/>
    <w:rsid w:val="00D91E1D"/>
    <w:rsid w:val="00E0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E7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1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10C"/>
    <w:rPr>
      <w:rFonts w:ascii="Times New Roman" w:eastAsia="新細明體" w:hAnsi="Times New Roman" w:cs="Times New Roman"/>
      <w:sz w:val="20"/>
      <w:szCs w:val="20"/>
    </w:rPr>
  </w:style>
  <w:style w:type="character" w:customStyle="1" w:styleId="st">
    <w:name w:val="st"/>
    <w:basedOn w:val="a0"/>
    <w:rsid w:val="00A5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1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10C"/>
    <w:rPr>
      <w:rFonts w:ascii="Times New Roman" w:eastAsia="新細明體" w:hAnsi="Times New Roman" w:cs="Times New Roman"/>
      <w:sz w:val="20"/>
      <w:szCs w:val="20"/>
    </w:rPr>
  </w:style>
  <w:style w:type="character" w:customStyle="1" w:styleId="st">
    <w:name w:val="st"/>
    <w:basedOn w:val="a0"/>
    <w:rsid w:val="00A5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>tku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2014-10-19T10:06:00Z</dcterms:created>
  <dcterms:modified xsi:type="dcterms:W3CDTF">2014-10-28T03:12:00Z</dcterms:modified>
</cp:coreProperties>
</file>