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D2" w:rsidRPr="00D41D77" w:rsidRDefault="000514F2" w:rsidP="00DE2E99">
      <w:pPr>
        <w:jc w:val="center"/>
        <w:rPr>
          <w:rFonts w:ascii="標楷體" w:eastAsia="標楷體" w:hAnsi="標楷體"/>
          <w:sz w:val="36"/>
          <w:szCs w:val="36"/>
        </w:rPr>
      </w:pPr>
      <w:r w:rsidRPr="00D41D77">
        <w:rPr>
          <w:rFonts w:ascii="標楷體" w:eastAsia="標楷體" w:hAnsi="標楷體" w:hint="eastAsia"/>
          <w:sz w:val="36"/>
          <w:szCs w:val="36"/>
        </w:rPr>
        <w:t>淡江大學學生事務處學務知能研習報告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685"/>
      </w:tblGrid>
      <w:tr w:rsidR="000514F2" w:rsidRPr="00D41D77" w:rsidTr="00DA64E3">
        <w:tc>
          <w:tcPr>
            <w:tcW w:w="1696" w:type="dxa"/>
          </w:tcPr>
          <w:p w:rsidR="000514F2" w:rsidRPr="00D41D77" w:rsidRDefault="000514F2" w:rsidP="000514F2">
            <w:pPr>
              <w:jc w:val="center"/>
              <w:rPr>
                <w:rFonts w:ascii="標楷體" w:eastAsia="標楷體" w:hAnsi="標楷體"/>
              </w:rPr>
            </w:pPr>
            <w:r w:rsidRPr="00D41D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</w:tcPr>
          <w:p w:rsidR="000514F2" w:rsidRPr="00D41D77" w:rsidRDefault="000514F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514F2" w:rsidRPr="00D41D77" w:rsidRDefault="000514F2" w:rsidP="000514F2">
            <w:pPr>
              <w:jc w:val="center"/>
              <w:rPr>
                <w:rFonts w:ascii="標楷體" w:eastAsia="標楷體" w:hAnsi="標楷體"/>
              </w:rPr>
            </w:pPr>
            <w:r w:rsidRPr="00D41D77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3685" w:type="dxa"/>
          </w:tcPr>
          <w:p w:rsidR="000514F2" w:rsidRPr="00D41D77" w:rsidRDefault="000514F2">
            <w:pPr>
              <w:rPr>
                <w:rFonts w:ascii="標楷體" w:eastAsia="標楷體" w:hAnsi="標楷體"/>
              </w:rPr>
            </w:pPr>
          </w:p>
        </w:tc>
      </w:tr>
      <w:tr w:rsidR="00825BBF" w:rsidRPr="00D41D77" w:rsidTr="00DA64E3">
        <w:tc>
          <w:tcPr>
            <w:tcW w:w="1696" w:type="dxa"/>
          </w:tcPr>
          <w:p w:rsidR="00825BBF" w:rsidRPr="00267B25" w:rsidRDefault="00825BBF" w:rsidP="00825BBF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77" w:type="dxa"/>
          </w:tcPr>
          <w:p w:rsidR="00825BBF" w:rsidRPr="00D41D77" w:rsidRDefault="00825BBF" w:rsidP="00825B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25BBF" w:rsidRPr="00267B25" w:rsidRDefault="004903D6" w:rsidP="004903D6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活動</w:t>
            </w:r>
            <w:r w:rsidR="00825BBF" w:rsidRPr="00267B2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685" w:type="dxa"/>
          </w:tcPr>
          <w:p w:rsidR="00825BBF" w:rsidRPr="00267B25" w:rsidRDefault="00825BBF" w:rsidP="00825BBF">
            <w:pPr>
              <w:rPr>
                <w:rFonts w:ascii="標楷體" w:eastAsia="標楷體" w:hAnsi="標楷體"/>
              </w:rPr>
            </w:pPr>
          </w:p>
        </w:tc>
      </w:tr>
      <w:tr w:rsidR="00825BBF" w:rsidRPr="00D41D77" w:rsidTr="00DA64E3">
        <w:tc>
          <w:tcPr>
            <w:tcW w:w="1696" w:type="dxa"/>
          </w:tcPr>
          <w:p w:rsidR="00825BBF" w:rsidRPr="00267B25" w:rsidRDefault="00825BBF" w:rsidP="00825BBF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977" w:type="dxa"/>
          </w:tcPr>
          <w:p w:rsidR="00825BBF" w:rsidRPr="00D41D77" w:rsidRDefault="00825BBF" w:rsidP="00825B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25BBF" w:rsidRPr="00267B25" w:rsidRDefault="004903D6" w:rsidP="004903D6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活動</w:t>
            </w:r>
            <w:r w:rsidR="00825BBF" w:rsidRPr="00267B25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5" w:type="dxa"/>
          </w:tcPr>
          <w:p w:rsidR="00825BBF" w:rsidRPr="00267B25" w:rsidRDefault="00825BBF" w:rsidP="00825BBF">
            <w:pPr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 xml:space="preserve">         (小時)</w:t>
            </w:r>
          </w:p>
        </w:tc>
      </w:tr>
      <w:tr w:rsidR="00825BBF" w:rsidRPr="00D41D77" w:rsidTr="00DA64E3">
        <w:tc>
          <w:tcPr>
            <w:tcW w:w="1696" w:type="dxa"/>
          </w:tcPr>
          <w:p w:rsidR="00825BBF" w:rsidRPr="00267B25" w:rsidRDefault="0071329C" w:rsidP="00825BBF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活動</w:t>
            </w:r>
            <w:r w:rsidR="00825BBF" w:rsidRPr="00267B25">
              <w:rPr>
                <w:rFonts w:ascii="標楷體" w:eastAsia="標楷體" w:hAnsi="標楷體" w:hint="eastAsia"/>
              </w:rPr>
              <w:t>日期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25BBF" w:rsidRPr="00D41D77" w:rsidRDefault="00825BBF" w:rsidP="00825B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25BBF" w:rsidRPr="00267B25" w:rsidRDefault="00825BBF" w:rsidP="00825BBF">
            <w:pPr>
              <w:jc w:val="center"/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>其    他</w:t>
            </w:r>
          </w:p>
        </w:tc>
        <w:tc>
          <w:tcPr>
            <w:tcW w:w="3685" w:type="dxa"/>
          </w:tcPr>
          <w:p w:rsidR="00825BBF" w:rsidRPr="00267B25" w:rsidRDefault="00825BBF" w:rsidP="00825BBF">
            <w:pPr>
              <w:rPr>
                <w:rFonts w:ascii="標楷體" w:eastAsia="標楷體" w:hAnsi="標楷體"/>
              </w:rPr>
            </w:pPr>
            <w:r w:rsidRPr="00267B25">
              <w:rPr>
                <w:rFonts w:ascii="標楷體" w:eastAsia="標楷體" w:hAnsi="標楷體" w:hint="eastAsia"/>
              </w:rPr>
              <w:t xml:space="preserve">例如：授課講師姓名及職稱         </w:t>
            </w:r>
          </w:p>
        </w:tc>
      </w:tr>
      <w:tr w:rsidR="00825BBF" w:rsidRPr="00D41D77" w:rsidTr="00DA64E3">
        <w:trPr>
          <w:trHeight w:val="4727"/>
        </w:trPr>
        <w:tc>
          <w:tcPr>
            <w:tcW w:w="9634" w:type="dxa"/>
            <w:gridSpan w:val="4"/>
          </w:tcPr>
          <w:p w:rsidR="00825BBF" w:rsidRPr="00D41D77" w:rsidRDefault="00825BBF" w:rsidP="00825BBF">
            <w:pPr>
              <w:rPr>
                <w:rFonts w:ascii="標楷體" w:eastAsia="標楷體" w:hAnsi="標楷體"/>
              </w:rPr>
            </w:pPr>
            <w:r w:rsidRPr="00D41D77">
              <w:rPr>
                <w:rFonts w:ascii="標楷體" w:eastAsia="標楷體" w:hAnsi="標楷體" w:hint="eastAsia"/>
              </w:rPr>
              <w:t>個人心得(至少300字)：</w:t>
            </w:r>
          </w:p>
        </w:tc>
      </w:tr>
      <w:tr w:rsidR="00825BBF" w:rsidRPr="00D41D77" w:rsidTr="00DA64E3">
        <w:trPr>
          <w:trHeight w:val="5228"/>
        </w:trPr>
        <w:tc>
          <w:tcPr>
            <w:tcW w:w="9634" w:type="dxa"/>
            <w:gridSpan w:val="4"/>
          </w:tcPr>
          <w:p w:rsidR="00825BBF" w:rsidRPr="00D41D77" w:rsidRDefault="00825BBF" w:rsidP="00825BBF">
            <w:pPr>
              <w:rPr>
                <w:rFonts w:ascii="標楷體" w:eastAsia="標楷體" w:hAnsi="標楷體"/>
              </w:rPr>
            </w:pPr>
            <w:r w:rsidRPr="00D41D77">
              <w:rPr>
                <w:rFonts w:ascii="標楷體" w:eastAsia="標楷體" w:hAnsi="標楷體" w:hint="eastAsia"/>
              </w:rPr>
              <w:t>對任職單位或學校之建議：</w:t>
            </w:r>
          </w:p>
        </w:tc>
      </w:tr>
    </w:tbl>
    <w:p w:rsidR="000514F2" w:rsidRPr="00D41D77" w:rsidRDefault="000514F2">
      <w:pPr>
        <w:rPr>
          <w:rFonts w:ascii="標楷體" w:eastAsia="標楷體" w:hAnsi="標楷體"/>
        </w:rPr>
      </w:pPr>
      <w:r w:rsidRPr="00D41D77">
        <w:rPr>
          <w:rFonts w:ascii="標楷體" w:eastAsia="標楷體" w:hAnsi="標楷體" w:hint="eastAsia"/>
        </w:rPr>
        <w:t>※本報告請於會後二</w:t>
      </w:r>
      <w:proofErr w:type="gramStart"/>
      <w:r w:rsidRPr="00D41D77">
        <w:rPr>
          <w:rFonts w:ascii="標楷體" w:eastAsia="標楷體" w:hAnsi="標楷體" w:hint="eastAsia"/>
        </w:rPr>
        <w:t>週</w:t>
      </w:r>
      <w:proofErr w:type="gramEnd"/>
      <w:r w:rsidRPr="00D41D77">
        <w:rPr>
          <w:rFonts w:ascii="標楷體" w:eastAsia="標楷體" w:hAnsi="標楷體" w:hint="eastAsia"/>
        </w:rPr>
        <w:t>內提報</w:t>
      </w:r>
    </w:p>
    <w:p w:rsidR="000514F2" w:rsidRPr="00D41D77" w:rsidRDefault="000514F2">
      <w:pPr>
        <w:rPr>
          <w:rFonts w:ascii="標楷體" w:eastAsia="標楷體" w:hAnsi="標楷體"/>
        </w:rPr>
      </w:pPr>
    </w:p>
    <w:p w:rsidR="000514F2" w:rsidRPr="00D41D77" w:rsidRDefault="000514F2">
      <w:pPr>
        <w:rPr>
          <w:rFonts w:ascii="標楷體" w:eastAsia="標楷體" w:hAnsi="標楷體"/>
          <w:sz w:val="28"/>
          <w:szCs w:val="28"/>
        </w:rPr>
      </w:pPr>
      <w:r w:rsidRPr="00D41D77">
        <w:rPr>
          <w:rFonts w:ascii="標楷體" w:eastAsia="標楷體" w:hAnsi="標楷體" w:hint="eastAsia"/>
          <w:sz w:val="28"/>
          <w:szCs w:val="28"/>
        </w:rPr>
        <w:t xml:space="preserve">填報人：       </w:t>
      </w:r>
      <w:r w:rsidR="00D41D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1D77">
        <w:rPr>
          <w:rFonts w:ascii="標楷體" w:eastAsia="標楷體" w:hAnsi="標楷體" w:hint="eastAsia"/>
          <w:sz w:val="28"/>
          <w:szCs w:val="28"/>
        </w:rPr>
        <w:t xml:space="preserve">   單位主管：   </w:t>
      </w:r>
      <w:r w:rsidR="00D858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D77">
        <w:rPr>
          <w:rFonts w:ascii="標楷體" w:eastAsia="標楷體" w:hAnsi="標楷體" w:hint="eastAsia"/>
          <w:sz w:val="28"/>
          <w:szCs w:val="28"/>
        </w:rPr>
        <w:t xml:space="preserve">        學務長：</w:t>
      </w:r>
    </w:p>
    <w:sectPr w:rsidR="000514F2" w:rsidRPr="00D41D77" w:rsidSect="00D674AC">
      <w:footerReference w:type="default" r:id="rId6"/>
      <w:pgSz w:w="11906" w:h="16838" w:code="9"/>
      <w:pgMar w:top="851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6A" w:rsidRDefault="00EB1C6A" w:rsidP="00D5148A">
      <w:r>
        <w:separator/>
      </w:r>
    </w:p>
  </w:endnote>
  <w:endnote w:type="continuationSeparator" w:id="0">
    <w:p w:rsidR="00EB1C6A" w:rsidRDefault="00EB1C6A" w:rsidP="00D5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8A" w:rsidRDefault="00D5148A" w:rsidP="00D5148A">
    <w:pPr>
      <w:pStyle w:val="a6"/>
      <w:jc w:val="right"/>
    </w:pPr>
    <w:r>
      <w:rPr>
        <w:rFonts w:hint="eastAsia"/>
        <w:noProof/>
      </w:rPr>
      <w:drawing>
        <wp:inline distT="0" distB="0" distL="0" distR="0">
          <wp:extent cx="717284" cy="572979"/>
          <wp:effectExtent l="0" t="0" r="6985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ly-stu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87" cy="5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6A" w:rsidRDefault="00EB1C6A" w:rsidP="00D5148A">
      <w:r>
        <w:separator/>
      </w:r>
    </w:p>
  </w:footnote>
  <w:footnote w:type="continuationSeparator" w:id="0">
    <w:p w:rsidR="00EB1C6A" w:rsidRDefault="00EB1C6A" w:rsidP="00D5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2"/>
    <w:rsid w:val="000514F2"/>
    <w:rsid w:val="001A4F14"/>
    <w:rsid w:val="00267B25"/>
    <w:rsid w:val="00337ED2"/>
    <w:rsid w:val="003702EB"/>
    <w:rsid w:val="004332CF"/>
    <w:rsid w:val="00452938"/>
    <w:rsid w:val="004903D6"/>
    <w:rsid w:val="005D1D34"/>
    <w:rsid w:val="005F17C5"/>
    <w:rsid w:val="0071329C"/>
    <w:rsid w:val="00825BBF"/>
    <w:rsid w:val="00B21887"/>
    <w:rsid w:val="00C54C75"/>
    <w:rsid w:val="00CD33CE"/>
    <w:rsid w:val="00D41D77"/>
    <w:rsid w:val="00D5148A"/>
    <w:rsid w:val="00D674AC"/>
    <w:rsid w:val="00D858EB"/>
    <w:rsid w:val="00DA64E3"/>
    <w:rsid w:val="00DB2A82"/>
    <w:rsid w:val="00DE2E99"/>
    <w:rsid w:val="00E24C20"/>
    <w:rsid w:val="00E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445BB-B805-4B10-BCF7-C5186C1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4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48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3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TKU</cp:lastModifiedBy>
  <cp:revision>3</cp:revision>
  <cp:lastPrinted>2017-10-24T03:51:00Z</cp:lastPrinted>
  <dcterms:created xsi:type="dcterms:W3CDTF">2017-10-24T04:52:00Z</dcterms:created>
  <dcterms:modified xsi:type="dcterms:W3CDTF">2017-10-24T08:04:00Z</dcterms:modified>
</cp:coreProperties>
</file>