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right" w:tblpY="-172"/>
        <w:tblW w:w="0" w:type="auto"/>
        <w:tblLook w:val="01E0" w:firstRow="1" w:lastRow="1" w:firstColumn="1" w:lastColumn="1" w:noHBand="0" w:noVBand="0"/>
      </w:tblPr>
      <w:tblGrid>
        <w:gridCol w:w="540"/>
        <w:gridCol w:w="982"/>
      </w:tblGrid>
      <w:tr w:rsidR="0079584C" w:rsidTr="0079584C">
        <w:trPr>
          <w:trHeight w:val="465"/>
        </w:trPr>
        <w:tc>
          <w:tcPr>
            <w:tcW w:w="540" w:type="dxa"/>
          </w:tcPr>
          <w:p w:rsidR="0079584C" w:rsidRDefault="0079584C" w:rsidP="0079584C"/>
        </w:tc>
        <w:tc>
          <w:tcPr>
            <w:tcW w:w="982" w:type="dxa"/>
            <w:vAlign w:val="center"/>
          </w:tcPr>
          <w:p w:rsidR="0079584C" w:rsidRPr="00C5705E" w:rsidRDefault="0079584C" w:rsidP="0079584C">
            <w:pPr>
              <w:ind w:leftChars="-20" w:left="4" w:rightChars="-45" w:right="-108" w:hangingChars="20" w:hanging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 w:rsidRPr="00C5705E">
              <w:rPr>
                <w:rFonts w:ascii="標楷體" w:eastAsia="標楷體" w:hAnsi="標楷體" w:hint="eastAsia"/>
                <w:sz w:val="26"/>
                <w:szCs w:val="26"/>
              </w:rPr>
              <w:t>助款</w:t>
            </w:r>
          </w:p>
        </w:tc>
      </w:tr>
      <w:tr w:rsidR="0079584C" w:rsidTr="0079584C">
        <w:trPr>
          <w:trHeight w:val="511"/>
        </w:trPr>
        <w:tc>
          <w:tcPr>
            <w:tcW w:w="540" w:type="dxa"/>
          </w:tcPr>
          <w:p w:rsidR="0079584C" w:rsidRDefault="0079584C" w:rsidP="0079584C"/>
        </w:tc>
        <w:tc>
          <w:tcPr>
            <w:tcW w:w="982" w:type="dxa"/>
            <w:vAlign w:val="center"/>
          </w:tcPr>
          <w:p w:rsidR="0079584C" w:rsidRPr="00C5705E" w:rsidRDefault="0079584C" w:rsidP="0079584C">
            <w:pPr>
              <w:ind w:leftChars="-20" w:left="4" w:rightChars="-45" w:right="-108" w:hangingChars="20" w:hanging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705E">
              <w:rPr>
                <w:rFonts w:ascii="標楷體" w:eastAsia="標楷體" w:hAnsi="標楷體" w:hint="eastAsia"/>
                <w:sz w:val="26"/>
                <w:szCs w:val="26"/>
              </w:rPr>
              <w:t>配合款</w:t>
            </w:r>
          </w:p>
        </w:tc>
      </w:tr>
    </w:tbl>
    <w:p w:rsidR="0079584C" w:rsidRDefault="00F74BDC" w:rsidP="00905CF9">
      <w:pPr>
        <w:widowControl/>
        <w:overflowPunct w:val="0"/>
        <w:ind w:firstLine="6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r w:rsidR="00724912">
        <w:rPr>
          <w:rFonts w:ascii="標楷體" w:eastAsia="標楷體" w:hint="eastAsia"/>
          <w:sz w:val="40"/>
          <w:szCs w:val="40"/>
        </w:rPr>
        <w:t xml:space="preserve"> </w:t>
      </w:r>
      <w:r w:rsidR="0079584C">
        <w:rPr>
          <w:rFonts w:ascii="標楷體" w:eastAsia="標楷體" w:hint="eastAsia"/>
          <w:sz w:val="40"/>
          <w:szCs w:val="40"/>
        </w:rPr>
        <w:t>淡江大學學校財團法人</w:t>
      </w:r>
      <w:r w:rsidR="00905CF9" w:rsidRPr="00C5705E">
        <w:rPr>
          <w:rFonts w:ascii="標楷體" w:eastAsia="標楷體" w:hint="eastAsia"/>
          <w:sz w:val="40"/>
          <w:szCs w:val="40"/>
        </w:rPr>
        <w:t>淡江大學</w:t>
      </w:r>
    </w:p>
    <w:p w:rsidR="00256078" w:rsidRPr="00C5705E" w:rsidRDefault="00724912" w:rsidP="00905CF9">
      <w:pPr>
        <w:widowControl/>
        <w:overflowPunct w:val="0"/>
        <w:ind w:firstLine="6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bookmarkStart w:id="0" w:name="_GoBack"/>
      <w:bookmarkEnd w:id="0"/>
      <w:r w:rsidR="00F74BDC" w:rsidRPr="00F74BDC">
        <w:rPr>
          <w:rFonts w:ascii="標楷體" w:eastAsia="標楷體" w:hint="eastAsia"/>
          <w:sz w:val="40"/>
          <w:szCs w:val="40"/>
        </w:rPr>
        <w:t xml:space="preserve"> </w:t>
      </w:r>
      <w:r w:rsidR="00E15E6C" w:rsidRPr="00E15E6C">
        <w:rPr>
          <w:rFonts w:ascii="標楷體" w:eastAsia="標楷體" w:hint="eastAsia"/>
          <w:sz w:val="40"/>
          <w:szCs w:val="40"/>
          <w:u w:val="double"/>
        </w:rPr>
        <w:t xml:space="preserve"> </w:t>
      </w:r>
      <w:r w:rsidR="00E15E6C" w:rsidRPr="00955DE3">
        <w:rPr>
          <w:rFonts w:ascii="標楷體" w:eastAsia="標楷體" w:hAnsi="標楷體" w:hint="eastAsia"/>
          <w:b/>
          <w:sz w:val="40"/>
          <w:szCs w:val="40"/>
          <w:u w:val="double"/>
        </w:rPr>
        <w:t>學輔</w:t>
      </w:r>
      <w:r w:rsidR="00E15E6C"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獎助經費 </w:t>
      </w:r>
      <w:r w:rsidR="0030794B">
        <w:rPr>
          <w:rFonts w:ascii="標楷體" w:eastAsia="標楷體" w:hint="eastAsia"/>
          <w:sz w:val="40"/>
          <w:szCs w:val="40"/>
        </w:rPr>
        <w:t>活動資料</w:t>
      </w:r>
    </w:p>
    <w:p w:rsidR="00256078" w:rsidRDefault="00256078">
      <w:pPr>
        <w:widowControl/>
        <w:overflowPunct w:val="0"/>
        <w:jc w:val="center"/>
        <w:rPr>
          <w:rFonts w:ascii="標楷體" w:eastAsia="標楷體"/>
          <w:sz w:val="28"/>
        </w:rPr>
      </w:pPr>
    </w:p>
    <w:tbl>
      <w:tblPr>
        <w:tblW w:w="964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57"/>
        <w:gridCol w:w="1383"/>
        <w:gridCol w:w="1971"/>
        <w:gridCol w:w="9"/>
        <w:gridCol w:w="1440"/>
        <w:gridCol w:w="1905"/>
      </w:tblGrid>
      <w:tr w:rsidR="00256078">
        <w:trPr>
          <w:cantSplit/>
          <w:trHeight w:val="832"/>
        </w:trPr>
        <w:tc>
          <w:tcPr>
            <w:tcW w:w="1260" w:type="dxa"/>
            <w:vAlign w:val="center"/>
          </w:tcPr>
          <w:p w:rsidR="00964EAD" w:rsidRDefault="00964EAD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工作項目</w:t>
            </w:r>
          </w:p>
          <w:p w:rsidR="00256078" w:rsidRPr="000D487C" w:rsidRDefault="00FA03E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</w:t>
            </w:r>
            <w:r w:rsidR="00964EAD">
              <w:rPr>
                <w:rFonts w:ascii="標楷體" w:eastAsia="標楷體" w:hint="eastAsia"/>
              </w:rPr>
              <w:t xml:space="preserve">    </w:t>
            </w:r>
            <w:r w:rsidR="008C0936" w:rsidRPr="000D487C">
              <w:rPr>
                <w:rFonts w:ascii="標楷體" w:eastAsia="標楷體" w:hint="eastAsia"/>
              </w:rPr>
              <w:t>號</w:t>
            </w:r>
          </w:p>
        </w:tc>
        <w:tc>
          <w:tcPr>
            <w:tcW w:w="1620" w:type="dxa"/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    額</w:t>
            </w:r>
          </w:p>
        </w:tc>
        <w:tc>
          <w:tcPr>
            <w:tcW w:w="1980" w:type="dxa"/>
            <w:gridSpan w:val="2"/>
            <w:tcBorders>
              <w:right w:val="single" w:sz="6" w:space="0" w:color="auto"/>
            </w:tcBorders>
            <w:vAlign w:val="center"/>
          </w:tcPr>
          <w:p w:rsidR="00256078" w:rsidRPr="00757418" w:rsidRDefault="00256078" w:rsidP="0075741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傳票號碼</w:t>
            </w:r>
          </w:p>
        </w:tc>
        <w:tc>
          <w:tcPr>
            <w:tcW w:w="1905" w:type="dxa"/>
            <w:tcBorders>
              <w:left w:val="single" w:sz="6" w:space="0" w:color="auto"/>
            </w:tcBorders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56078" w:rsidTr="00F74BDC">
        <w:trPr>
          <w:cantSplit/>
          <w:trHeight w:val="832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用途說明</w:t>
            </w:r>
          </w:p>
        </w:tc>
        <w:tc>
          <w:tcPr>
            <w:tcW w:w="8385" w:type="dxa"/>
            <w:gridSpan w:val="7"/>
            <w:tcBorders>
              <w:bottom w:val="single" w:sz="6" w:space="0" w:color="auto"/>
            </w:tcBorders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56078" w:rsidTr="00F74BDC">
        <w:trPr>
          <w:cantSplit/>
          <w:trHeight w:val="832"/>
        </w:trPr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辦 人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一級主管</w:t>
            </w:r>
          </w:p>
        </w:tc>
        <w:tc>
          <w:tcPr>
            <w:tcW w:w="19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256078" w:rsidRDefault="00256078">
      <w:pPr>
        <w:widowControl/>
        <w:overflowPunct w:val="0"/>
        <w:rPr>
          <w:rFonts w:ascii="標楷體" w:eastAsia="標楷體"/>
          <w:sz w:val="22"/>
        </w:rPr>
      </w:pPr>
    </w:p>
    <w:p w:rsidR="00757418" w:rsidRDefault="00757418"/>
    <w:p w:rsidR="0011273E" w:rsidRDefault="0011273E" w:rsidP="0011273E"/>
    <w:sectPr w:rsidR="0011273E">
      <w:footerReference w:type="even" r:id="rId6"/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65" w:rsidRDefault="00D86E65">
      <w:r>
        <w:separator/>
      </w:r>
    </w:p>
  </w:endnote>
  <w:endnote w:type="continuationSeparator" w:id="0">
    <w:p w:rsidR="00D86E65" w:rsidRDefault="00D8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F3" w:rsidRDefault="00AE4B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E4BF3" w:rsidRDefault="00AE4B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65" w:rsidRDefault="00D86E65">
      <w:r>
        <w:separator/>
      </w:r>
    </w:p>
  </w:footnote>
  <w:footnote w:type="continuationSeparator" w:id="0">
    <w:p w:rsidR="00D86E65" w:rsidRDefault="00D8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AF"/>
    <w:rsid w:val="0001237B"/>
    <w:rsid w:val="000A105F"/>
    <w:rsid w:val="000A7A39"/>
    <w:rsid w:val="000D4006"/>
    <w:rsid w:val="000D487C"/>
    <w:rsid w:val="00105D07"/>
    <w:rsid w:val="0011273E"/>
    <w:rsid w:val="00125136"/>
    <w:rsid w:val="001269C6"/>
    <w:rsid w:val="00154A7C"/>
    <w:rsid w:val="00256078"/>
    <w:rsid w:val="002915BA"/>
    <w:rsid w:val="002931EE"/>
    <w:rsid w:val="002C78E9"/>
    <w:rsid w:val="0030794B"/>
    <w:rsid w:val="0032441E"/>
    <w:rsid w:val="00357057"/>
    <w:rsid w:val="003B5776"/>
    <w:rsid w:val="003E17D0"/>
    <w:rsid w:val="003E2E04"/>
    <w:rsid w:val="004138EA"/>
    <w:rsid w:val="00421FDF"/>
    <w:rsid w:val="00434B95"/>
    <w:rsid w:val="00470143"/>
    <w:rsid w:val="004B4C65"/>
    <w:rsid w:val="004D7831"/>
    <w:rsid w:val="0051654B"/>
    <w:rsid w:val="00571312"/>
    <w:rsid w:val="005A0901"/>
    <w:rsid w:val="005F18C1"/>
    <w:rsid w:val="006661BF"/>
    <w:rsid w:val="00687C88"/>
    <w:rsid w:val="00724912"/>
    <w:rsid w:val="00757418"/>
    <w:rsid w:val="0079584C"/>
    <w:rsid w:val="007B6856"/>
    <w:rsid w:val="008717DA"/>
    <w:rsid w:val="008C0936"/>
    <w:rsid w:val="008E38AF"/>
    <w:rsid w:val="00905CF9"/>
    <w:rsid w:val="00964EAD"/>
    <w:rsid w:val="00A139E5"/>
    <w:rsid w:val="00A53B96"/>
    <w:rsid w:val="00A67790"/>
    <w:rsid w:val="00AE4BF3"/>
    <w:rsid w:val="00B30D89"/>
    <w:rsid w:val="00B96C72"/>
    <w:rsid w:val="00BF0ACA"/>
    <w:rsid w:val="00C5705E"/>
    <w:rsid w:val="00CD4451"/>
    <w:rsid w:val="00D769E3"/>
    <w:rsid w:val="00D86E65"/>
    <w:rsid w:val="00D902B4"/>
    <w:rsid w:val="00E01B42"/>
    <w:rsid w:val="00E15E6C"/>
    <w:rsid w:val="00E168EE"/>
    <w:rsid w:val="00EC743E"/>
    <w:rsid w:val="00F05E18"/>
    <w:rsid w:val="00F74BDC"/>
    <w:rsid w:val="00F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CD2F5-53EE-4592-A729-7F2D3EB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rsid w:val="00E168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95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958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淡江大學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淡江大學訓輔專款影本單據粘存單</dc:title>
  <dc:subject/>
  <dc:creator>hsia</dc:creator>
  <cp:keywords/>
  <dc:description/>
  <cp:lastModifiedBy>TKU</cp:lastModifiedBy>
  <cp:revision>4</cp:revision>
  <cp:lastPrinted>2010-03-11T01:40:00Z</cp:lastPrinted>
  <dcterms:created xsi:type="dcterms:W3CDTF">2020-09-09T03:47:00Z</dcterms:created>
  <dcterms:modified xsi:type="dcterms:W3CDTF">2020-09-09T03:52:00Z</dcterms:modified>
</cp:coreProperties>
</file>